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7D" w:rsidRPr="00231B17" w:rsidRDefault="003614B8" w:rsidP="00AF467D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AF467D" w:rsidRPr="008C032C" w:rsidRDefault="00EC79C9" w:rsidP="00AF467D">
      <w:pPr>
        <w:jc w:val="center"/>
        <w:rPr>
          <w:b/>
        </w:rPr>
      </w:pPr>
      <w:r w:rsidRPr="008C032C">
        <w:rPr>
          <w:b/>
        </w:rPr>
        <w:t xml:space="preserve">ÇANKIRI </w:t>
      </w:r>
      <w:r w:rsidR="00B1193C">
        <w:rPr>
          <w:b/>
        </w:rPr>
        <w:t>İLKER TUNCAY İLKOKULU MÜDÜRLÜĞÜ</w:t>
      </w:r>
    </w:p>
    <w:p w:rsidR="00AF467D" w:rsidRPr="008C032C" w:rsidRDefault="00AF467D" w:rsidP="00AF467D">
      <w:pPr>
        <w:jc w:val="center"/>
        <w:rPr>
          <w:b/>
        </w:rPr>
      </w:pPr>
      <w:r w:rsidRPr="008C032C">
        <w:rPr>
          <w:b/>
        </w:rPr>
        <w:t>KANTİN İŞLETME İHALE İLANIDIR.</w:t>
      </w:r>
    </w:p>
    <w:p w:rsidR="00AF467D" w:rsidRPr="00231B17" w:rsidRDefault="00AF467D" w:rsidP="00AF467D">
      <w:pPr>
        <w:jc w:val="both"/>
        <w:rPr>
          <w:sz w:val="20"/>
          <w:szCs w:val="20"/>
        </w:rPr>
      </w:pPr>
      <w:r w:rsidRPr="00231B17">
        <w:rPr>
          <w:b/>
          <w:sz w:val="20"/>
          <w:szCs w:val="20"/>
        </w:rPr>
        <w:tab/>
      </w:r>
    </w:p>
    <w:p w:rsidR="00AF467D" w:rsidRPr="008C032C" w:rsidRDefault="00AF467D" w:rsidP="00AF467D">
      <w:pPr>
        <w:numPr>
          <w:ilvl w:val="0"/>
          <w:numId w:val="5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İHALE EDİLECEK KANTİNİN;</w:t>
      </w:r>
    </w:p>
    <w:tbl>
      <w:tblPr>
        <w:tblStyle w:val="TabloKlavuzu"/>
        <w:tblW w:w="10740" w:type="dxa"/>
        <w:tblLook w:val="01E0" w:firstRow="1" w:lastRow="1" w:firstColumn="1" w:lastColumn="1" w:noHBand="0" w:noVBand="0"/>
      </w:tblPr>
      <w:tblGrid>
        <w:gridCol w:w="4606"/>
        <w:gridCol w:w="6134"/>
      </w:tblGrid>
      <w:tr w:rsidR="00AF467D" w:rsidRPr="008C032C" w:rsidTr="008C032C">
        <w:tc>
          <w:tcPr>
            <w:tcW w:w="4606" w:type="dxa"/>
          </w:tcPr>
          <w:p w:rsidR="00AF467D" w:rsidRPr="008C032C" w:rsidRDefault="00AF467D" w:rsidP="00A166F8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BULUNDUĞU İL</w:t>
            </w:r>
          </w:p>
        </w:tc>
        <w:tc>
          <w:tcPr>
            <w:tcW w:w="6134" w:type="dxa"/>
          </w:tcPr>
          <w:p w:rsidR="00AF467D" w:rsidRPr="008C032C" w:rsidRDefault="00342884" w:rsidP="00B041E6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ÇANKIRI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OKULUN ADI</w:t>
            </w:r>
          </w:p>
        </w:tc>
        <w:tc>
          <w:tcPr>
            <w:tcW w:w="6134" w:type="dxa"/>
          </w:tcPr>
          <w:p w:rsidR="00AF467D" w:rsidRPr="008C032C" w:rsidRDefault="0056533E" w:rsidP="004466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İLKER </w:t>
            </w:r>
            <w:proofErr w:type="gramStart"/>
            <w:r>
              <w:rPr>
                <w:sz w:val="22"/>
                <w:szCs w:val="22"/>
              </w:rPr>
              <w:t>TUNCAY iLKOKULU</w:t>
            </w:r>
            <w:proofErr w:type="gramEnd"/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ÖĞRENCİ SAYISI VE ÖĞRENİM DURUMU</w:t>
            </w:r>
          </w:p>
        </w:tc>
        <w:tc>
          <w:tcPr>
            <w:tcW w:w="6134" w:type="dxa"/>
          </w:tcPr>
          <w:p w:rsidR="0003738B" w:rsidRPr="008C032C" w:rsidRDefault="00B1193C" w:rsidP="00773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  <w:r w:rsidR="00342884" w:rsidRPr="008C032C">
              <w:rPr>
                <w:sz w:val="22"/>
                <w:szCs w:val="22"/>
              </w:rPr>
              <w:t>-Tam Gün</w:t>
            </w:r>
          </w:p>
        </w:tc>
      </w:tr>
      <w:tr w:rsidR="004E325F" w:rsidRPr="008C032C" w:rsidTr="008C032C">
        <w:tc>
          <w:tcPr>
            <w:tcW w:w="4606" w:type="dxa"/>
          </w:tcPr>
          <w:p w:rsidR="004E325F" w:rsidRPr="008C032C" w:rsidRDefault="004E325F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ÖĞRETMEN VE DİĞER PERSONEL SAYISI</w:t>
            </w:r>
          </w:p>
        </w:tc>
        <w:tc>
          <w:tcPr>
            <w:tcW w:w="6134" w:type="dxa"/>
          </w:tcPr>
          <w:p w:rsidR="004E325F" w:rsidRPr="008C032C" w:rsidRDefault="00ED431E" w:rsidP="00037D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33E">
              <w:rPr>
                <w:sz w:val="22"/>
                <w:szCs w:val="22"/>
              </w:rPr>
              <w:t>5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KANTİN YERİ VE M2’si</w:t>
            </w:r>
          </w:p>
        </w:tc>
        <w:tc>
          <w:tcPr>
            <w:tcW w:w="6134" w:type="dxa"/>
          </w:tcPr>
          <w:p w:rsidR="0003738B" w:rsidRPr="008C032C" w:rsidRDefault="0056533E" w:rsidP="005653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Bahçesi </w:t>
            </w:r>
            <w:r w:rsidR="00B1193C">
              <w:rPr>
                <w:sz w:val="22"/>
                <w:szCs w:val="22"/>
              </w:rPr>
              <w:t>-</w:t>
            </w:r>
            <w:r w:rsidR="00342884" w:rsidRPr="008C0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107CFD" w:rsidRPr="008C032C">
              <w:rPr>
                <w:sz w:val="22"/>
                <w:szCs w:val="22"/>
              </w:rPr>
              <w:t xml:space="preserve"> m2 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KANTİNİN DURUMU VE DEMİRBAŞI</w:t>
            </w:r>
          </w:p>
        </w:tc>
        <w:tc>
          <w:tcPr>
            <w:tcW w:w="6134" w:type="dxa"/>
          </w:tcPr>
          <w:p w:rsidR="00B02BD3" w:rsidRPr="008C032C" w:rsidRDefault="0056533E" w:rsidP="00BD6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Bahçesinde</w:t>
            </w:r>
            <w:r w:rsidR="00107CFD" w:rsidRPr="008C032C">
              <w:rPr>
                <w:sz w:val="22"/>
                <w:szCs w:val="22"/>
              </w:rPr>
              <w:t xml:space="preserve"> hizmet verecek.</w:t>
            </w:r>
          </w:p>
        </w:tc>
      </w:tr>
      <w:tr w:rsidR="00AF467D" w:rsidRPr="008C032C" w:rsidTr="008C032C">
        <w:tc>
          <w:tcPr>
            <w:tcW w:w="4606" w:type="dxa"/>
          </w:tcPr>
          <w:p w:rsidR="00840FDD" w:rsidRPr="008C032C" w:rsidRDefault="00840FDD" w:rsidP="00B225C7">
            <w:pPr>
              <w:jc w:val="both"/>
              <w:rPr>
                <w:sz w:val="22"/>
                <w:szCs w:val="22"/>
              </w:rPr>
            </w:pPr>
          </w:p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 xml:space="preserve">İHALE ŞEKLİ </w:t>
            </w:r>
          </w:p>
        </w:tc>
        <w:tc>
          <w:tcPr>
            <w:tcW w:w="6134" w:type="dxa"/>
          </w:tcPr>
          <w:p w:rsidR="00AF467D" w:rsidRPr="008C032C" w:rsidRDefault="004E325F" w:rsidP="0057690C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Okul Aile Birliği Yönetmeliğinin 20/2 Maddesine göre, 08.09.1983 tarihli ve 2886 sayılı Devlet İhale Kanunun</w:t>
            </w:r>
            <w:r w:rsidR="0057690C" w:rsidRPr="008C032C">
              <w:rPr>
                <w:sz w:val="22"/>
                <w:szCs w:val="22"/>
              </w:rPr>
              <w:t xml:space="preserve"> 35/d ve 51/ g maddelerine </w:t>
            </w:r>
            <w:r w:rsidRPr="008C032C">
              <w:rPr>
                <w:sz w:val="22"/>
                <w:szCs w:val="22"/>
              </w:rPr>
              <w:t>göre pazarlık usulü.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İHALENİN YAPILACAĞI YER</w:t>
            </w:r>
          </w:p>
        </w:tc>
        <w:tc>
          <w:tcPr>
            <w:tcW w:w="6134" w:type="dxa"/>
          </w:tcPr>
          <w:p w:rsidR="00AF467D" w:rsidRPr="008C032C" w:rsidRDefault="005A6AFC" w:rsidP="00B11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 Milli Eğitim Müdürlüğü </w:t>
            </w:r>
            <w:r w:rsidR="00B1193C">
              <w:rPr>
                <w:sz w:val="22"/>
                <w:szCs w:val="22"/>
              </w:rPr>
              <w:t>Toplantı Salonu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İHALE TARİHİ VE SAATİ</w:t>
            </w:r>
          </w:p>
        </w:tc>
        <w:tc>
          <w:tcPr>
            <w:tcW w:w="6134" w:type="dxa"/>
          </w:tcPr>
          <w:p w:rsidR="00AF467D" w:rsidRPr="008C032C" w:rsidRDefault="0056533E" w:rsidP="00B1193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B119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/12/2021</w:t>
            </w:r>
            <w:proofErr w:type="gramEnd"/>
            <w:r w:rsidR="00A166F8" w:rsidRPr="008C032C">
              <w:rPr>
                <w:sz w:val="22"/>
                <w:szCs w:val="22"/>
              </w:rPr>
              <w:t xml:space="preserve"> – 1</w:t>
            </w:r>
            <w:r w:rsidR="005A6AFC">
              <w:rPr>
                <w:sz w:val="22"/>
                <w:szCs w:val="22"/>
              </w:rPr>
              <w:t>0</w:t>
            </w:r>
            <w:r w:rsidR="00A166F8" w:rsidRPr="008C032C">
              <w:rPr>
                <w:sz w:val="22"/>
                <w:szCs w:val="22"/>
              </w:rPr>
              <w:t>:00</w:t>
            </w:r>
          </w:p>
        </w:tc>
      </w:tr>
      <w:tr w:rsidR="00933DA1" w:rsidRPr="008C032C" w:rsidTr="008C032C">
        <w:tc>
          <w:tcPr>
            <w:tcW w:w="4606" w:type="dxa"/>
          </w:tcPr>
          <w:p w:rsidR="00933DA1" w:rsidRPr="008C032C" w:rsidRDefault="00933DA1" w:rsidP="003F49A0">
            <w:pPr>
              <w:tabs>
                <w:tab w:val="center" w:pos="2195"/>
              </w:tabs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MUHAMMEN BEDEL</w:t>
            </w:r>
          </w:p>
        </w:tc>
        <w:tc>
          <w:tcPr>
            <w:tcW w:w="6134" w:type="dxa"/>
          </w:tcPr>
          <w:p w:rsidR="00933DA1" w:rsidRPr="008C032C" w:rsidRDefault="00B1193C" w:rsidP="0084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Aylık 800 TL ( KDV Hariç)</w:t>
            </w:r>
          </w:p>
        </w:tc>
      </w:tr>
      <w:tr w:rsidR="007E053C" w:rsidRPr="008C032C" w:rsidTr="008C032C">
        <w:tc>
          <w:tcPr>
            <w:tcW w:w="4606" w:type="dxa"/>
          </w:tcPr>
          <w:p w:rsidR="007E053C" w:rsidRPr="008C032C" w:rsidRDefault="007E053C" w:rsidP="003F49A0">
            <w:pPr>
              <w:tabs>
                <w:tab w:val="center" w:pos="2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 BEDEL</w:t>
            </w:r>
          </w:p>
        </w:tc>
        <w:tc>
          <w:tcPr>
            <w:tcW w:w="6134" w:type="dxa"/>
          </w:tcPr>
          <w:p w:rsidR="007E053C" w:rsidRDefault="00B1193C" w:rsidP="0084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4.500 TL </w:t>
            </w:r>
          </w:p>
        </w:tc>
      </w:tr>
    </w:tbl>
    <w:p w:rsidR="00AF467D" w:rsidRPr="00231B17" w:rsidRDefault="00AF467D" w:rsidP="00AF467D">
      <w:pPr>
        <w:jc w:val="both"/>
        <w:rPr>
          <w:sz w:val="18"/>
          <w:szCs w:val="18"/>
        </w:rPr>
      </w:pPr>
    </w:p>
    <w:p w:rsidR="00AF467D" w:rsidRPr="008C032C" w:rsidRDefault="00AF467D" w:rsidP="00AF467D">
      <w:pPr>
        <w:numPr>
          <w:ilvl w:val="0"/>
          <w:numId w:val="5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İHALEYE KATILMA  </w:t>
      </w:r>
      <w:proofErr w:type="gramStart"/>
      <w:r w:rsidRPr="008C032C">
        <w:rPr>
          <w:sz w:val="22"/>
          <w:szCs w:val="22"/>
        </w:rPr>
        <w:t>ŞARTLARI :</w:t>
      </w:r>
      <w:proofErr w:type="gramEnd"/>
    </w:p>
    <w:p w:rsidR="000B6B02" w:rsidRPr="008C032C" w:rsidRDefault="000B6B02" w:rsidP="008C032C">
      <w:pPr>
        <w:ind w:left="708" w:firstLine="708"/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T.C.Vatandaşı olmak, </w:t>
      </w:r>
    </w:p>
    <w:p w:rsidR="000B6B02" w:rsidRPr="008C032C" w:rsidRDefault="004E325F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Okul Aile Birliği Yönetmeliğinin 20/11.maddesinde belirtilen suçlardan hüküm giymemiş olmak,</w:t>
      </w:r>
    </w:p>
    <w:p w:rsidR="000B6B02" w:rsidRPr="008C032C" w:rsidRDefault="000B6B02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Başka bir kantin işletiyor olmamak,</w:t>
      </w:r>
    </w:p>
    <w:p w:rsidR="00D93976" w:rsidRPr="008C032C" w:rsidRDefault="00D93976" w:rsidP="00933DA1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İhalesine katıldığı okulun servis taşımacılığını yapmamak,</w:t>
      </w:r>
    </w:p>
    <w:p w:rsidR="00D93976" w:rsidRPr="008C032C" w:rsidRDefault="00933DA1" w:rsidP="00D93976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Başka bir kişi adına ihaleye girecek olanlar için noterden alınmış </w:t>
      </w:r>
      <w:proofErr w:type="gramStart"/>
      <w:r w:rsidRPr="008C032C">
        <w:rPr>
          <w:sz w:val="22"/>
          <w:szCs w:val="22"/>
        </w:rPr>
        <w:t>vekaletname</w:t>
      </w:r>
      <w:proofErr w:type="gramEnd"/>
    </w:p>
    <w:p w:rsidR="000B6B02" w:rsidRPr="008C032C" w:rsidRDefault="000B6B02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Şirketler, dernekler, vakıf ve birlikler katılamaz.</w:t>
      </w:r>
    </w:p>
    <w:p w:rsidR="00D93976" w:rsidRPr="008C032C" w:rsidRDefault="00D93976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Sağlık yönünden sakıncalı bulunmamak,</w:t>
      </w:r>
    </w:p>
    <w:p w:rsidR="000B6B02" w:rsidRPr="008C032C" w:rsidRDefault="00D93976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Kantin kiralama ihalelerinde katılımcılardan, 05.06.1986 ve 3308 sayılı Mesleki Eğitim Kanunu hükümlerine göre kantincilik alanında alınmış Ustalık Belgesi</w:t>
      </w:r>
      <w:r w:rsidR="00FF7701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sahibi olma şartı aranır. Ancak katılımcıların hiçbirisinde Ustalık Belgesi</w:t>
      </w:r>
      <w:r w:rsidR="00FF7701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bulunmaması durumunda Kalfalık, Kurs Bitirme Belgelerinden en az biri.</w:t>
      </w:r>
    </w:p>
    <w:p w:rsidR="00246E63" w:rsidRPr="008C032C" w:rsidRDefault="008C032C" w:rsidP="008C032C">
      <w:pPr>
        <w:ind w:left="1065"/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</w:rPr>
        <w:t>ı)</w:t>
      </w:r>
      <w:r w:rsidR="00246E63" w:rsidRPr="008C032C">
        <w:rPr>
          <w:sz w:val="22"/>
          <w:szCs w:val="22"/>
        </w:rPr>
        <w:t xml:space="preserve">İhale </w:t>
      </w:r>
      <w:proofErr w:type="gramStart"/>
      <w:r w:rsidR="00246E63" w:rsidRPr="008C032C">
        <w:rPr>
          <w:sz w:val="22"/>
          <w:szCs w:val="22"/>
        </w:rPr>
        <w:t>Dokümanı,ihaleye</w:t>
      </w:r>
      <w:proofErr w:type="gramEnd"/>
      <w:r w:rsidR="00246E63" w:rsidRPr="008C032C">
        <w:rPr>
          <w:sz w:val="22"/>
          <w:szCs w:val="22"/>
        </w:rPr>
        <w:t xml:space="preserve"> katılmak isteyen istekliler tarafından, </w:t>
      </w:r>
      <w:r w:rsidR="0056533E">
        <w:rPr>
          <w:sz w:val="22"/>
          <w:szCs w:val="22"/>
        </w:rPr>
        <w:t xml:space="preserve">İlker Tuncay İlkokulu </w:t>
      </w:r>
      <w:r w:rsidR="00246E63" w:rsidRPr="008C032C">
        <w:rPr>
          <w:sz w:val="22"/>
          <w:szCs w:val="22"/>
        </w:rPr>
        <w:t xml:space="preserve"> Müdürlüğünden alınacaktır.(İhale dokümanını almak isteyen istekli önce </w:t>
      </w:r>
      <w:r w:rsidR="0056533E">
        <w:rPr>
          <w:sz w:val="22"/>
          <w:szCs w:val="22"/>
        </w:rPr>
        <w:t xml:space="preserve"> </w:t>
      </w:r>
      <w:r w:rsidRPr="008C032C">
        <w:rPr>
          <w:sz w:val="22"/>
          <w:szCs w:val="22"/>
        </w:rPr>
        <w:t xml:space="preserve">Okul-Aile Birliğinin </w:t>
      </w:r>
      <w:r w:rsidRPr="008C032C">
        <w:rPr>
          <w:sz w:val="22"/>
          <w:szCs w:val="22"/>
          <w:u w:val="single"/>
        </w:rPr>
        <w:t xml:space="preserve">Ziraat Bankası Çankırı Şubesi </w:t>
      </w:r>
      <w:r w:rsidR="0056533E">
        <w:rPr>
          <w:sz w:val="22"/>
          <w:szCs w:val="22"/>
          <w:u w:val="single"/>
        </w:rPr>
        <w:t>00</w:t>
      </w:r>
      <w:r w:rsidRPr="008C032C">
        <w:rPr>
          <w:sz w:val="22"/>
          <w:szCs w:val="22"/>
          <w:u w:val="single"/>
        </w:rPr>
        <w:t xml:space="preserve">69- </w:t>
      </w:r>
      <w:r w:rsidR="00B1193C">
        <w:rPr>
          <w:sz w:val="22"/>
          <w:szCs w:val="22"/>
          <w:u w:val="single"/>
        </w:rPr>
        <w:t>59</w:t>
      </w:r>
      <w:r w:rsidR="0056533E">
        <w:rPr>
          <w:sz w:val="22"/>
          <w:szCs w:val="22"/>
          <w:u w:val="single"/>
        </w:rPr>
        <w:t>461472</w:t>
      </w:r>
      <w:r w:rsidRPr="008C032C">
        <w:rPr>
          <w:sz w:val="22"/>
          <w:szCs w:val="22"/>
          <w:u w:val="single"/>
        </w:rPr>
        <w:t xml:space="preserve">-5001 </w:t>
      </w:r>
      <w:proofErr w:type="spellStart"/>
      <w:r w:rsidRPr="008C032C">
        <w:rPr>
          <w:sz w:val="22"/>
          <w:szCs w:val="22"/>
          <w:u w:val="single"/>
        </w:rPr>
        <w:t>nolu</w:t>
      </w:r>
      <w:proofErr w:type="spellEnd"/>
      <w:r w:rsidRPr="008C032C">
        <w:rPr>
          <w:sz w:val="22"/>
          <w:szCs w:val="22"/>
          <w:u w:val="single"/>
        </w:rPr>
        <w:t xml:space="preserve"> hesabına 50 TL dosya bedeli yatırdığına dair banka dekontu ile okul müdürlüğüne gelecektir.)</w:t>
      </w:r>
    </w:p>
    <w:p w:rsidR="00AF467D" w:rsidRPr="008C032C" w:rsidRDefault="000B6B02" w:rsidP="00AF467D">
      <w:pPr>
        <w:ind w:left="705"/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 </w:t>
      </w:r>
    </w:p>
    <w:p w:rsidR="00DD6B44" w:rsidRPr="008C032C" w:rsidRDefault="00AF467D" w:rsidP="00DD6B44">
      <w:pPr>
        <w:numPr>
          <w:ilvl w:val="0"/>
          <w:numId w:val="5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İHALE KOMİSYONUNA VERİLECEK   </w:t>
      </w:r>
      <w:proofErr w:type="gramStart"/>
      <w:r w:rsidRPr="008C032C">
        <w:rPr>
          <w:sz w:val="22"/>
          <w:szCs w:val="22"/>
        </w:rPr>
        <w:t>BELGELER :</w:t>
      </w:r>
      <w:proofErr w:type="gramEnd"/>
    </w:p>
    <w:p w:rsidR="00A42AED" w:rsidRPr="008C032C" w:rsidRDefault="00A42AED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İkametgâh ilmühaberi (6 aydan eski olmamak),</w:t>
      </w:r>
    </w:p>
    <w:p w:rsidR="00A42AED" w:rsidRPr="008C032C" w:rsidRDefault="00A42AED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Nüfus cüzdan sureti (6 aydan eski olmamak),</w:t>
      </w:r>
    </w:p>
    <w:p w:rsidR="00A42AED" w:rsidRPr="008C032C" w:rsidRDefault="00A42AED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Sabıka kaydı (6 aydan eski olmamak),</w:t>
      </w:r>
    </w:p>
    <w:p w:rsidR="00A42AED" w:rsidRPr="008C032C" w:rsidRDefault="00AB78E5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Sağlık </w:t>
      </w:r>
      <w:r w:rsidR="0076094A" w:rsidRPr="008C032C">
        <w:rPr>
          <w:sz w:val="22"/>
          <w:szCs w:val="22"/>
        </w:rPr>
        <w:t xml:space="preserve">Raporu </w:t>
      </w:r>
      <w:r w:rsidRPr="008C032C">
        <w:rPr>
          <w:sz w:val="22"/>
          <w:szCs w:val="22"/>
        </w:rPr>
        <w:t>(6 aydan eski olmamak),</w:t>
      </w:r>
    </w:p>
    <w:p w:rsidR="00A42AED" w:rsidRPr="008C032C" w:rsidRDefault="00EE6D1C" w:rsidP="00A42AED">
      <w:pPr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</w:rPr>
        <w:t>05.06.1986 ve 3308 sayılı Mesleki Eğitim Kanunu hükümlerine göre kantincilik alanında alınmış Ustalık Belgesi</w:t>
      </w:r>
      <w:r w:rsidR="00E318A6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sahibi olma şartı aranır. Ancak katılımcıların hiçbirisinde Ustalık Belgesi</w:t>
      </w:r>
      <w:r w:rsidR="00E318A6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bulunmaması durumunda Kalfalık, Kurs Bitirme Belgelerinden en az biri. (</w:t>
      </w:r>
      <w:r w:rsidR="00A42AED" w:rsidRPr="008C032C">
        <w:rPr>
          <w:sz w:val="22"/>
          <w:szCs w:val="22"/>
        </w:rPr>
        <w:t>İhale belge derecelerine göre gerçekleşecektir).</w:t>
      </w:r>
    </w:p>
    <w:p w:rsidR="00F329F1" w:rsidRPr="008C032C" w:rsidRDefault="00F329F1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Kantin kiralama ihalelerine katılacak kişiler; ilgili esnaf odasından adına kayıtlı okul kantin işletmesi olmadığına dair belge,</w:t>
      </w:r>
    </w:p>
    <w:p w:rsidR="00F329F1" w:rsidRPr="00A61834" w:rsidRDefault="00F329F1" w:rsidP="00A61834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Kantin kiralama ihalelerine katılacak kişiler; ihalelerden yasaklama kararı bulunmadığı hakkında ilgili esnaf odasından alacakları belge,</w:t>
      </w:r>
    </w:p>
    <w:p w:rsidR="00F329F1" w:rsidRPr="008C032C" w:rsidRDefault="00F329F1" w:rsidP="00843F4E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(KİK 24/1) Teklif edilecek yıllık işletme (kira) bedelinin %3’ünden az olmamak üze</w:t>
      </w:r>
      <w:r w:rsidR="00E9315A" w:rsidRPr="008C032C">
        <w:rPr>
          <w:sz w:val="22"/>
          <w:szCs w:val="22"/>
        </w:rPr>
        <w:t>re</w:t>
      </w:r>
      <w:r w:rsidR="00672025">
        <w:rPr>
          <w:sz w:val="22"/>
          <w:szCs w:val="22"/>
        </w:rPr>
        <w:t xml:space="preserve"> (en az </w:t>
      </w:r>
      <w:r w:rsidR="00B1193C">
        <w:rPr>
          <w:sz w:val="22"/>
          <w:szCs w:val="22"/>
        </w:rPr>
        <w:t>135</w:t>
      </w:r>
      <w:r w:rsidR="0065537F">
        <w:rPr>
          <w:sz w:val="22"/>
          <w:szCs w:val="22"/>
        </w:rPr>
        <w:t xml:space="preserve"> </w:t>
      </w:r>
      <w:r w:rsidR="00843F4E" w:rsidRPr="008C032C">
        <w:rPr>
          <w:sz w:val="22"/>
          <w:szCs w:val="22"/>
        </w:rPr>
        <w:t>TL</w:t>
      </w:r>
      <w:r w:rsidR="00933DA1" w:rsidRPr="008C032C">
        <w:rPr>
          <w:sz w:val="22"/>
          <w:szCs w:val="22"/>
        </w:rPr>
        <w:t xml:space="preserve"> Çankırı Defterdarlık Muhasebe Müdürlüğüne</w:t>
      </w:r>
      <w:r w:rsidR="00843F4E" w:rsidRPr="008C032C">
        <w:rPr>
          <w:sz w:val="22"/>
          <w:szCs w:val="22"/>
        </w:rPr>
        <w:t>)</w:t>
      </w:r>
      <w:r w:rsidR="00E9315A" w:rsidRPr="008C032C">
        <w:rPr>
          <w:sz w:val="22"/>
          <w:szCs w:val="22"/>
        </w:rPr>
        <w:t xml:space="preserve"> isteklice geçici teminat</w:t>
      </w:r>
      <w:r w:rsidR="00CC7165" w:rsidRPr="008C032C">
        <w:rPr>
          <w:sz w:val="22"/>
          <w:szCs w:val="22"/>
        </w:rPr>
        <w:t xml:space="preserve"> yatır</w:t>
      </w:r>
      <w:r w:rsidR="0065537F">
        <w:rPr>
          <w:sz w:val="22"/>
          <w:szCs w:val="22"/>
        </w:rPr>
        <w:t>ıl</w:t>
      </w:r>
      <w:r w:rsidR="00CC7165" w:rsidRPr="008C032C">
        <w:rPr>
          <w:sz w:val="22"/>
          <w:szCs w:val="22"/>
        </w:rPr>
        <w:t>dığına dair belge</w:t>
      </w:r>
      <w:r w:rsidR="00843F4E" w:rsidRPr="008C032C">
        <w:rPr>
          <w:sz w:val="22"/>
          <w:szCs w:val="22"/>
        </w:rPr>
        <w:t>,</w:t>
      </w:r>
    </w:p>
    <w:p w:rsidR="00933DA1" w:rsidRPr="008C032C" w:rsidRDefault="00236E40" w:rsidP="00236E40">
      <w:pPr>
        <w:pStyle w:val="ListeParagraf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  <w:u w:val="single"/>
        </w:rPr>
        <w:t xml:space="preserve"> Şartname (</w:t>
      </w:r>
      <w:r w:rsidR="0056533E">
        <w:rPr>
          <w:sz w:val="22"/>
          <w:szCs w:val="22"/>
          <w:u w:val="single"/>
        </w:rPr>
        <w:t>İlker Tuncay İlkokulu</w:t>
      </w:r>
      <w:r w:rsidR="00246E63" w:rsidRPr="008C032C">
        <w:rPr>
          <w:sz w:val="22"/>
          <w:szCs w:val="22"/>
          <w:u w:val="single"/>
        </w:rPr>
        <w:t xml:space="preserve"> Okul Aile Birliğinin Ziraat Bankası Çankırı Şubesi </w:t>
      </w:r>
      <w:r w:rsidR="0056533E">
        <w:rPr>
          <w:sz w:val="22"/>
          <w:szCs w:val="22"/>
          <w:u w:val="single"/>
        </w:rPr>
        <w:t>00</w:t>
      </w:r>
      <w:r w:rsidR="00246E63" w:rsidRPr="008C032C">
        <w:rPr>
          <w:sz w:val="22"/>
          <w:szCs w:val="22"/>
          <w:u w:val="single"/>
        </w:rPr>
        <w:t xml:space="preserve">69- </w:t>
      </w:r>
      <w:proofErr w:type="gramStart"/>
      <w:r w:rsidR="00B1193C">
        <w:rPr>
          <w:sz w:val="22"/>
          <w:szCs w:val="22"/>
          <w:u w:val="single"/>
        </w:rPr>
        <w:t>59461472</w:t>
      </w:r>
      <w:proofErr w:type="gramEnd"/>
      <w:r w:rsidR="00246E63" w:rsidRPr="008C032C">
        <w:rPr>
          <w:sz w:val="22"/>
          <w:szCs w:val="22"/>
          <w:u w:val="single"/>
        </w:rPr>
        <w:t xml:space="preserve">-5001 </w:t>
      </w:r>
      <w:proofErr w:type="spellStart"/>
      <w:r w:rsidR="00246E63" w:rsidRPr="008C032C">
        <w:rPr>
          <w:sz w:val="22"/>
          <w:szCs w:val="22"/>
          <w:u w:val="single"/>
        </w:rPr>
        <w:t>nolu</w:t>
      </w:r>
      <w:proofErr w:type="spellEnd"/>
      <w:r w:rsidR="00246E63" w:rsidRPr="008C032C">
        <w:rPr>
          <w:sz w:val="22"/>
          <w:szCs w:val="22"/>
          <w:u w:val="single"/>
        </w:rPr>
        <w:t xml:space="preserve"> hesabına 50 TL dosya bedeli yatırdığına dair banka dekontu.)</w:t>
      </w:r>
    </w:p>
    <w:p w:rsidR="00246E63" w:rsidRPr="008C032C" w:rsidRDefault="00246E63" w:rsidP="00236E40">
      <w:pPr>
        <w:pStyle w:val="ListeParagraf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  <w:u w:val="single"/>
        </w:rPr>
        <w:t>Teklif mektubu(Şartname ekinde bulunan şekliyle)</w:t>
      </w:r>
    </w:p>
    <w:p w:rsidR="00236E40" w:rsidRPr="008C032C" w:rsidRDefault="00236E40" w:rsidP="00236E40">
      <w:pPr>
        <w:pStyle w:val="ListeParagraf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</w:rPr>
        <w:t xml:space="preserve">Yukarıda istenen belgelerin asıllarını veya noter tasdikli suretlerini birer fotokopisi ile birlikte ihale saatinde asıl ve fotokopileri </w:t>
      </w:r>
      <w:r w:rsidRPr="008C032C">
        <w:rPr>
          <w:rStyle w:val="Gl"/>
          <w:b w:val="0"/>
          <w:sz w:val="22"/>
          <w:szCs w:val="22"/>
        </w:rPr>
        <w:t>ihale komisyon başkanlığına teslim etmeleri gerekmektedir.</w:t>
      </w:r>
    </w:p>
    <w:p w:rsidR="003A34D1" w:rsidRDefault="003A34D1" w:rsidP="008C032C">
      <w:pPr>
        <w:ind w:left="1065"/>
        <w:rPr>
          <w:sz w:val="22"/>
          <w:szCs w:val="22"/>
        </w:rPr>
      </w:pPr>
    </w:p>
    <w:p w:rsidR="008C032C" w:rsidRDefault="008C032C" w:rsidP="008C032C">
      <w:pPr>
        <w:ind w:left="1065"/>
        <w:rPr>
          <w:sz w:val="22"/>
          <w:szCs w:val="22"/>
        </w:rPr>
      </w:pPr>
    </w:p>
    <w:p w:rsidR="008C032C" w:rsidRDefault="0056533E" w:rsidP="008C032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İLKER TUNCAY İLKOKLU MÜDÜRLÜĞÜ</w:t>
      </w:r>
    </w:p>
    <w:p w:rsidR="008C032C" w:rsidRPr="008C032C" w:rsidRDefault="008C032C" w:rsidP="008C032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  <w:t>İHALE KOMİSYONU</w:t>
      </w:r>
    </w:p>
    <w:sectPr w:rsidR="008C032C" w:rsidRPr="008C032C" w:rsidSect="00F5369A">
      <w:pgSz w:w="11906" w:h="16838"/>
      <w:pgMar w:top="36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77A"/>
    <w:multiLevelType w:val="hybridMultilevel"/>
    <w:tmpl w:val="26805A36"/>
    <w:lvl w:ilvl="0" w:tplc="DA6E5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D63F80"/>
    <w:multiLevelType w:val="hybridMultilevel"/>
    <w:tmpl w:val="DE445DF6"/>
    <w:lvl w:ilvl="0" w:tplc="A4DAC9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1286E48"/>
    <w:multiLevelType w:val="hybridMultilevel"/>
    <w:tmpl w:val="7BDAB788"/>
    <w:lvl w:ilvl="0" w:tplc="4DECA8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250799"/>
    <w:multiLevelType w:val="hybridMultilevel"/>
    <w:tmpl w:val="7F6E3FE8"/>
    <w:lvl w:ilvl="0" w:tplc="C9D203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600BA1"/>
    <w:multiLevelType w:val="hybridMultilevel"/>
    <w:tmpl w:val="7856FE36"/>
    <w:lvl w:ilvl="0" w:tplc="ECF2BF28">
      <w:start w:val="1"/>
      <w:numFmt w:val="decimal"/>
      <w:lvlText w:val="%1."/>
      <w:lvlJc w:val="left"/>
      <w:pPr>
        <w:ind w:left="142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4FE6D37"/>
    <w:multiLevelType w:val="hybridMultilevel"/>
    <w:tmpl w:val="790087E2"/>
    <w:lvl w:ilvl="0" w:tplc="92DEEA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A0A0868"/>
    <w:multiLevelType w:val="hybridMultilevel"/>
    <w:tmpl w:val="CAB625A4"/>
    <w:lvl w:ilvl="0" w:tplc="0FFCA6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CA"/>
    <w:rsid w:val="00000D85"/>
    <w:rsid w:val="0003738B"/>
    <w:rsid w:val="00037D46"/>
    <w:rsid w:val="00060DCE"/>
    <w:rsid w:val="00072658"/>
    <w:rsid w:val="00073BCD"/>
    <w:rsid w:val="00082F70"/>
    <w:rsid w:val="00090A78"/>
    <w:rsid w:val="000A1BF5"/>
    <w:rsid w:val="000B2218"/>
    <w:rsid w:val="000B3B36"/>
    <w:rsid w:val="000B6B02"/>
    <w:rsid w:val="000C534D"/>
    <w:rsid w:val="000C586E"/>
    <w:rsid w:val="000F0BDD"/>
    <w:rsid w:val="000F4533"/>
    <w:rsid w:val="00107CFD"/>
    <w:rsid w:val="00123DBC"/>
    <w:rsid w:val="00135F61"/>
    <w:rsid w:val="001522C1"/>
    <w:rsid w:val="00155F11"/>
    <w:rsid w:val="00184416"/>
    <w:rsid w:val="00197F40"/>
    <w:rsid w:val="001D450F"/>
    <w:rsid w:val="001F5E76"/>
    <w:rsid w:val="00203B35"/>
    <w:rsid w:val="002267C5"/>
    <w:rsid w:val="002319D6"/>
    <w:rsid w:val="00231B17"/>
    <w:rsid w:val="00236E40"/>
    <w:rsid w:val="00243E6C"/>
    <w:rsid w:val="00246E63"/>
    <w:rsid w:val="002470F5"/>
    <w:rsid w:val="00252EE8"/>
    <w:rsid w:val="002D263E"/>
    <w:rsid w:val="002D67FD"/>
    <w:rsid w:val="00306DC4"/>
    <w:rsid w:val="00310CD0"/>
    <w:rsid w:val="00325DA3"/>
    <w:rsid w:val="00331BA2"/>
    <w:rsid w:val="00332DD1"/>
    <w:rsid w:val="00342884"/>
    <w:rsid w:val="00356B43"/>
    <w:rsid w:val="00356F76"/>
    <w:rsid w:val="003614B8"/>
    <w:rsid w:val="00364B64"/>
    <w:rsid w:val="0037580D"/>
    <w:rsid w:val="003811CA"/>
    <w:rsid w:val="003819D8"/>
    <w:rsid w:val="00381A17"/>
    <w:rsid w:val="00383E56"/>
    <w:rsid w:val="003846F7"/>
    <w:rsid w:val="003A34D1"/>
    <w:rsid w:val="003A37F1"/>
    <w:rsid w:val="003A5F5B"/>
    <w:rsid w:val="003B3F92"/>
    <w:rsid w:val="003B7F2E"/>
    <w:rsid w:val="003D20B0"/>
    <w:rsid w:val="003D4761"/>
    <w:rsid w:val="003E302B"/>
    <w:rsid w:val="003F49A0"/>
    <w:rsid w:val="003F553A"/>
    <w:rsid w:val="00417CD4"/>
    <w:rsid w:val="00420E49"/>
    <w:rsid w:val="004449C6"/>
    <w:rsid w:val="004466E4"/>
    <w:rsid w:val="00461D0A"/>
    <w:rsid w:val="00477BDA"/>
    <w:rsid w:val="00490FDE"/>
    <w:rsid w:val="0049229A"/>
    <w:rsid w:val="004A3153"/>
    <w:rsid w:val="004C4B95"/>
    <w:rsid w:val="004C6967"/>
    <w:rsid w:val="004D0CB2"/>
    <w:rsid w:val="004D6030"/>
    <w:rsid w:val="004D7108"/>
    <w:rsid w:val="004E325F"/>
    <w:rsid w:val="004E5DE9"/>
    <w:rsid w:val="004E7398"/>
    <w:rsid w:val="00500F81"/>
    <w:rsid w:val="00511C65"/>
    <w:rsid w:val="005133F1"/>
    <w:rsid w:val="0051633D"/>
    <w:rsid w:val="00521A04"/>
    <w:rsid w:val="00523370"/>
    <w:rsid w:val="00533B7E"/>
    <w:rsid w:val="0053629B"/>
    <w:rsid w:val="00536DA4"/>
    <w:rsid w:val="0054032C"/>
    <w:rsid w:val="005416F3"/>
    <w:rsid w:val="00547D0C"/>
    <w:rsid w:val="00547EB5"/>
    <w:rsid w:val="00550723"/>
    <w:rsid w:val="00553C97"/>
    <w:rsid w:val="00564BE2"/>
    <w:rsid w:val="0056533E"/>
    <w:rsid w:val="0057690C"/>
    <w:rsid w:val="005802E9"/>
    <w:rsid w:val="005A6AFC"/>
    <w:rsid w:val="005B2A29"/>
    <w:rsid w:val="005D7482"/>
    <w:rsid w:val="005E4A57"/>
    <w:rsid w:val="005F7656"/>
    <w:rsid w:val="0060194D"/>
    <w:rsid w:val="00606283"/>
    <w:rsid w:val="0063783E"/>
    <w:rsid w:val="0065537F"/>
    <w:rsid w:val="00657FA2"/>
    <w:rsid w:val="00662CF0"/>
    <w:rsid w:val="0066616D"/>
    <w:rsid w:val="00672025"/>
    <w:rsid w:val="00692CC3"/>
    <w:rsid w:val="006B0C31"/>
    <w:rsid w:val="006C7B63"/>
    <w:rsid w:val="006D697D"/>
    <w:rsid w:val="006E19B8"/>
    <w:rsid w:val="006F0477"/>
    <w:rsid w:val="00707BFE"/>
    <w:rsid w:val="00730310"/>
    <w:rsid w:val="00750C30"/>
    <w:rsid w:val="0075775C"/>
    <w:rsid w:val="0076094A"/>
    <w:rsid w:val="007732BC"/>
    <w:rsid w:val="007820BC"/>
    <w:rsid w:val="00787A70"/>
    <w:rsid w:val="0079227D"/>
    <w:rsid w:val="0079519B"/>
    <w:rsid w:val="007A4B3F"/>
    <w:rsid w:val="007B7F45"/>
    <w:rsid w:val="007C277F"/>
    <w:rsid w:val="007C28AC"/>
    <w:rsid w:val="007D1C5F"/>
    <w:rsid w:val="007E053C"/>
    <w:rsid w:val="007F503F"/>
    <w:rsid w:val="007F6EBA"/>
    <w:rsid w:val="008074E6"/>
    <w:rsid w:val="008101B8"/>
    <w:rsid w:val="00840FDD"/>
    <w:rsid w:val="0084319C"/>
    <w:rsid w:val="00843F4E"/>
    <w:rsid w:val="00847D59"/>
    <w:rsid w:val="00883233"/>
    <w:rsid w:val="00891B00"/>
    <w:rsid w:val="008A06F7"/>
    <w:rsid w:val="008A1F40"/>
    <w:rsid w:val="008A7285"/>
    <w:rsid w:val="008A750C"/>
    <w:rsid w:val="008C032C"/>
    <w:rsid w:val="008D54AD"/>
    <w:rsid w:val="008E22A1"/>
    <w:rsid w:val="008E46BA"/>
    <w:rsid w:val="008F6E9F"/>
    <w:rsid w:val="00902D03"/>
    <w:rsid w:val="00903ECB"/>
    <w:rsid w:val="009049D5"/>
    <w:rsid w:val="009129C1"/>
    <w:rsid w:val="00925BE4"/>
    <w:rsid w:val="00933DA1"/>
    <w:rsid w:val="009513C2"/>
    <w:rsid w:val="00954F55"/>
    <w:rsid w:val="0095636D"/>
    <w:rsid w:val="0096435A"/>
    <w:rsid w:val="009722DA"/>
    <w:rsid w:val="00974D4A"/>
    <w:rsid w:val="009A24C8"/>
    <w:rsid w:val="009A4126"/>
    <w:rsid w:val="009C45B7"/>
    <w:rsid w:val="009D5EC9"/>
    <w:rsid w:val="009E5DC6"/>
    <w:rsid w:val="009F3D64"/>
    <w:rsid w:val="00A00E3A"/>
    <w:rsid w:val="00A04613"/>
    <w:rsid w:val="00A12197"/>
    <w:rsid w:val="00A166F8"/>
    <w:rsid w:val="00A36406"/>
    <w:rsid w:val="00A36DA8"/>
    <w:rsid w:val="00A42AED"/>
    <w:rsid w:val="00A43E6A"/>
    <w:rsid w:val="00A54339"/>
    <w:rsid w:val="00A61834"/>
    <w:rsid w:val="00A70501"/>
    <w:rsid w:val="00A81AE8"/>
    <w:rsid w:val="00AB78E5"/>
    <w:rsid w:val="00AD1B92"/>
    <w:rsid w:val="00AD3AF2"/>
    <w:rsid w:val="00AD7039"/>
    <w:rsid w:val="00AD7822"/>
    <w:rsid w:val="00AF1455"/>
    <w:rsid w:val="00AF145C"/>
    <w:rsid w:val="00AF467D"/>
    <w:rsid w:val="00B02BD3"/>
    <w:rsid w:val="00B0362B"/>
    <w:rsid w:val="00B041E6"/>
    <w:rsid w:val="00B0783F"/>
    <w:rsid w:val="00B10450"/>
    <w:rsid w:val="00B1193C"/>
    <w:rsid w:val="00B12DC6"/>
    <w:rsid w:val="00B14C6A"/>
    <w:rsid w:val="00B16211"/>
    <w:rsid w:val="00B219BC"/>
    <w:rsid w:val="00B225C7"/>
    <w:rsid w:val="00B30FBB"/>
    <w:rsid w:val="00B4671F"/>
    <w:rsid w:val="00B50707"/>
    <w:rsid w:val="00B56C5F"/>
    <w:rsid w:val="00B741ED"/>
    <w:rsid w:val="00B77EA4"/>
    <w:rsid w:val="00B81972"/>
    <w:rsid w:val="00B8271A"/>
    <w:rsid w:val="00B961E9"/>
    <w:rsid w:val="00BC2B9C"/>
    <w:rsid w:val="00BC6932"/>
    <w:rsid w:val="00BD5341"/>
    <w:rsid w:val="00BD60AA"/>
    <w:rsid w:val="00BD6AB0"/>
    <w:rsid w:val="00C13B51"/>
    <w:rsid w:val="00C353F3"/>
    <w:rsid w:val="00C514AE"/>
    <w:rsid w:val="00C6170F"/>
    <w:rsid w:val="00C72113"/>
    <w:rsid w:val="00C744DE"/>
    <w:rsid w:val="00C76B26"/>
    <w:rsid w:val="00C8533A"/>
    <w:rsid w:val="00CB07A0"/>
    <w:rsid w:val="00CC35D0"/>
    <w:rsid w:val="00CC7165"/>
    <w:rsid w:val="00CE5EC2"/>
    <w:rsid w:val="00CE7676"/>
    <w:rsid w:val="00CF5920"/>
    <w:rsid w:val="00D061DB"/>
    <w:rsid w:val="00D23B3A"/>
    <w:rsid w:val="00D27668"/>
    <w:rsid w:val="00D317E5"/>
    <w:rsid w:val="00D43745"/>
    <w:rsid w:val="00D45C03"/>
    <w:rsid w:val="00D47661"/>
    <w:rsid w:val="00D50FF0"/>
    <w:rsid w:val="00D83ADD"/>
    <w:rsid w:val="00D93976"/>
    <w:rsid w:val="00D93F8B"/>
    <w:rsid w:val="00D9400B"/>
    <w:rsid w:val="00DA60B5"/>
    <w:rsid w:val="00DB2EDF"/>
    <w:rsid w:val="00DC6C6C"/>
    <w:rsid w:val="00DC7DAD"/>
    <w:rsid w:val="00DD6B44"/>
    <w:rsid w:val="00E01BFE"/>
    <w:rsid w:val="00E0574A"/>
    <w:rsid w:val="00E27CD6"/>
    <w:rsid w:val="00E318A6"/>
    <w:rsid w:val="00E323A8"/>
    <w:rsid w:val="00E34978"/>
    <w:rsid w:val="00E469AF"/>
    <w:rsid w:val="00E5363C"/>
    <w:rsid w:val="00E575B5"/>
    <w:rsid w:val="00E64019"/>
    <w:rsid w:val="00E736E3"/>
    <w:rsid w:val="00E9315A"/>
    <w:rsid w:val="00EA2200"/>
    <w:rsid w:val="00EB10FE"/>
    <w:rsid w:val="00EC63F8"/>
    <w:rsid w:val="00EC78CC"/>
    <w:rsid w:val="00EC79C9"/>
    <w:rsid w:val="00ED431E"/>
    <w:rsid w:val="00ED73BF"/>
    <w:rsid w:val="00ED7A62"/>
    <w:rsid w:val="00EE6D1C"/>
    <w:rsid w:val="00EF1CCC"/>
    <w:rsid w:val="00EF54E6"/>
    <w:rsid w:val="00F0030F"/>
    <w:rsid w:val="00F1176F"/>
    <w:rsid w:val="00F11C51"/>
    <w:rsid w:val="00F173AD"/>
    <w:rsid w:val="00F26E77"/>
    <w:rsid w:val="00F329F1"/>
    <w:rsid w:val="00F362EF"/>
    <w:rsid w:val="00F42C2F"/>
    <w:rsid w:val="00F46BD7"/>
    <w:rsid w:val="00F5369A"/>
    <w:rsid w:val="00F675E7"/>
    <w:rsid w:val="00F831EC"/>
    <w:rsid w:val="00F94D5F"/>
    <w:rsid w:val="00FA1E78"/>
    <w:rsid w:val="00FA78C1"/>
    <w:rsid w:val="00FD5AB8"/>
    <w:rsid w:val="00FE3F34"/>
    <w:rsid w:val="00FE562A"/>
    <w:rsid w:val="00FE59FB"/>
    <w:rsid w:val="00FF1699"/>
    <w:rsid w:val="00FF2F9F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74CD6-7444-4B49-9770-A5D7E7E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C2B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6E40"/>
    <w:pPr>
      <w:ind w:left="720"/>
      <w:contextualSpacing/>
    </w:pPr>
  </w:style>
  <w:style w:type="character" w:styleId="Gl">
    <w:name w:val="Strong"/>
    <w:basedOn w:val="VarsaylanParagrafYazTipi"/>
    <w:qFormat/>
    <w:rsid w:val="00236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Giyasettin AKYEL</cp:lastModifiedBy>
  <cp:revision>2</cp:revision>
  <cp:lastPrinted>2021-12-22T12:56:00Z</cp:lastPrinted>
  <dcterms:created xsi:type="dcterms:W3CDTF">2021-12-22T12:56:00Z</dcterms:created>
  <dcterms:modified xsi:type="dcterms:W3CDTF">2021-12-22T12:56:00Z</dcterms:modified>
</cp:coreProperties>
</file>