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A316E" w14:textId="7DDB2ADD" w:rsidR="003D04C3" w:rsidRPr="00B25CF2" w:rsidRDefault="00970F1D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ÇANKIRI İL MİLLÎ</w:t>
      </w:r>
      <w:r w:rsidR="0041082C" w:rsidRPr="00B25CF2">
        <w:rPr>
          <w:rFonts w:ascii="Times New Roman" w:eastAsia="Calibri" w:hAnsi="Times New Roman" w:cs="Times New Roman"/>
          <w:b/>
          <w:sz w:val="24"/>
          <w:szCs w:val="24"/>
        </w:rPr>
        <w:t xml:space="preserve"> EĞİTİM MÜDÜRLÜĞÜ</w:t>
      </w:r>
    </w:p>
    <w:p w14:paraId="34772E0A" w14:textId="77777777" w:rsidR="003D04C3" w:rsidRPr="00B25CF2" w:rsidRDefault="003D04C3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DİLİMİZİN ZENGİNLİKLERİ PROJESİ</w:t>
      </w:r>
    </w:p>
    <w:p w14:paraId="586054A2" w14:textId="1F6F988F" w:rsidR="007B708F" w:rsidRDefault="0041082C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85069F">
        <w:rPr>
          <w:rFonts w:ascii="Times New Roman" w:eastAsia="Calibri" w:hAnsi="Times New Roman" w:cs="Times New Roman"/>
          <w:b/>
          <w:sz w:val="24"/>
          <w:szCs w:val="24"/>
        </w:rPr>
        <w:t>KÂ</w:t>
      </w:r>
      <w:r w:rsidR="007B708F">
        <w:rPr>
          <w:rFonts w:ascii="Times New Roman" w:eastAsia="Calibri" w:hAnsi="Times New Roman" w:cs="Times New Roman"/>
          <w:b/>
          <w:sz w:val="24"/>
          <w:szCs w:val="24"/>
        </w:rPr>
        <w:t>ŞGARLI MAHMUD VE TÜRK DİLİNİN İLK SÖZLÜĞÜ</w:t>
      </w:r>
      <w:r w:rsidRPr="00B25CF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5B2E10D2" w14:textId="029BB6FA" w:rsidR="003D04C3" w:rsidRPr="00B25CF2" w:rsidRDefault="008C5114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40B8" w:rsidRPr="00B25CF2">
        <w:rPr>
          <w:rFonts w:ascii="Times New Roman" w:eastAsia="Calibri" w:hAnsi="Times New Roman" w:cs="Times New Roman"/>
          <w:b/>
          <w:sz w:val="24"/>
          <w:szCs w:val="24"/>
        </w:rPr>
        <w:t>DENEME</w:t>
      </w:r>
      <w:r w:rsidR="00447EA0" w:rsidRPr="00B25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04C3" w:rsidRPr="00B25CF2">
        <w:rPr>
          <w:rFonts w:ascii="Times New Roman" w:eastAsia="Calibri" w:hAnsi="Times New Roman" w:cs="Times New Roman"/>
          <w:b/>
          <w:sz w:val="24"/>
          <w:szCs w:val="24"/>
        </w:rPr>
        <w:t>YARIŞMASI</w:t>
      </w:r>
      <w:r w:rsidR="0041082C" w:rsidRPr="00B25CF2">
        <w:rPr>
          <w:rFonts w:ascii="Times New Roman" w:eastAsia="Calibri" w:hAnsi="Times New Roman" w:cs="Times New Roman"/>
          <w:b/>
          <w:sz w:val="24"/>
          <w:szCs w:val="24"/>
        </w:rPr>
        <w:t xml:space="preserve"> ŞARTNAME</w:t>
      </w:r>
      <w:r w:rsidR="006E5ADE" w:rsidRPr="00B25CF2">
        <w:rPr>
          <w:rFonts w:ascii="Times New Roman" w:eastAsia="Calibri" w:hAnsi="Times New Roman" w:cs="Times New Roman"/>
          <w:b/>
          <w:sz w:val="24"/>
          <w:szCs w:val="24"/>
        </w:rPr>
        <w:t>Sİ</w:t>
      </w:r>
    </w:p>
    <w:p w14:paraId="6366FF54" w14:textId="77777777" w:rsidR="002040B8" w:rsidRPr="00B25CF2" w:rsidRDefault="002040B8" w:rsidP="00432C53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1F1FA" w14:textId="77777777" w:rsidR="0021519A" w:rsidRPr="00B25CF2" w:rsidRDefault="0021519A" w:rsidP="001A1B7F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YARIŞMAYI DÜZENLEYEN</w:t>
      </w:r>
    </w:p>
    <w:p w14:paraId="32D2C94D" w14:textId="72F1D6A4" w:rsidR="0021519A" w:rsidRPr="00B25CF2" w:rsidRDefault="004B350E" w:rsidP="001A1B7F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Çankırı İl</w:t>
      </w:r>
      <w:r w:rsidR="00DB25AE">
        <w:rPr>
          <w:rFonts w:ascii="Times New Roman" w:eastAsia="Calibri" w:hAnsi="Times New Roman" w:cs="Times New Roman"/>
          <w:sz w:val="24"/>
          <w:szCs w:val="24"/>
        </w:rPr>
        <w:t xml:space="preserve"> Milli Eğitim Müdürlüğü</w:t>
      </w:r>
    </w:p>
    <w:p w14:paraId="4D311195" w14:textId="77777777" w:rsidR="0021519A" w:rsidRPr="00B25CF2" w:rsidRDefault="0021519A" w:rsidP="001A1B7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KONU</w:t>
      </w:r>
    </w:p>
    <w:p w14:paraId="1F774043" w14:textId="24D7C413" w:rsidR="0021519A" w:rsidRPr="00B25CF2" w:rsidRDefault="00CA6408" w:rsidP="001A1B7F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AA7792">
        <w:rPr>
          <w:rFonts w:ascii="Times New Roman" w:eastAsia="Calibri" w:hAnsi="Times New Roman" w:cs="Times New Roman"/>
          <w:bCs/>
          <w:sz w:val="24"/>
          <w:szCs w:val="24"/>
        </w:rPr>
        <w:t xml:space="preserve">ilimizin Zenginlikleri </w:t>
      </w:r>
      <w:r w:rsidR="00943813">
        <w:rPr>
          <w:rFonts w:ascii="Times New Roman" w:eastAsia="Calibri" w:hAnsi="Times New Roman" w:cs="Times New Roman"/>
          <w:bCs/>
          <w:sz w:val="24"/>
          <w:szCs w:val="24"/>
        </w:rPr>
        <w:t>Kâ</w:t>
      </w:r>
      <w:r w:rsidR="007B708F">
        <w:rPr>
          <w:rFonts w:ascii="Times New Roman" w:eastAsia="Calibri" w:hAnsi="Times New Roman" w:cs="Times New Roman"/>
          <w:bCs/>
          <w:sz w:val="24"/>
          <w:szCs w:val="24"/>
        </w:rPr>
        <w:t>şgarlı Mahmud ve Türk Dilinin İlk Sözlüğü</w:t>
      </w:r>
      <w:r w:rsidR="0021519A" w:rsidRPr="00B25C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kapsamında </w:t>
      </w:r>
      <w:r w:rsidR="00590EFB" w:rsidRPr="00B25CF2">
        <w:rPr>
          <w:rFonts w:ascii="Times New Roman" w:eastAsia="Calibri" w:hAnsi="Times New Roman" w:cs="Times New Roman"/>
          <w:bCs/>
          <w:sz w:val="24"/>
          <w:szCs w:val="24"/>
        </w:rPr>
        <w:t>deneme yazma y</w:t>
      </w:r>
      <w:r w:rsidR="0021519A" w:rsidRPr="00B25CF2">
        <w:rPr>
          <w:rFonts w:ascii="Times New Roman" w:eastAsia="Calibri" w:hAnsi="Times New Roman" w:cs="Times New Roman"/>
          <w:bCs/>
          <w:sz w:val="24"/>
          <w:szCs w:val="24"/>
        </w:rPr>
        <w:t>arışması</w:t>
      </w:r>
    </w:p>
    <w:p w14:paraId="16A33829" w14:textId="531265E2" w:rsidR="0021519A" w:rsidRPr="00B25CF2" w:rsidRDefault="003D04C3" w:rsidP="001A1B7F">
      <w:pPr>
        <w:spacing w:before="240"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AMA</w:t>
      </w:r>
      <w:r w:rsidR="0021519A" w:rsidRPr="00B25CF2">
        <w:rPr>
          <w:rFonts w:ascii="Times New Roman" w:eastAsia="Calibri" w:hAnsi="Times New Roman" w:cs="Times New Roman"/>
          <w:b/>
          <w:sz w:val="24"/>
          <w:szCs w:val="24"/>
        </w:rPr>
        <w:t>Ç</w:t>
      </w:r>
    </w:p>
    <w:p w14:paraId="2B80A340" w14:textId="54D41C47" w:rsidR="00C0586F" w:rsidRPr="00B25CF2" w:rsidRDefault="0021519A" w:rsidP="001A1B7F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CF2">
        <w:rPr>
          <w:rFonts w:ascii="Times New Roman" w:eastAsia="Calibri" w:hAnsi="Times New Roman" w:cs="Times New Roman"/>
          <w:sz w:val="24"/>
          <w:szCs w:val="24"/>
        </w:rPr>
        <w:t>Milli Eğitim Bakanlığı Ortaöğretim Genel Müdürlüğü koordinesinde gerçekleştirilecek olan Dilimizin Zenginlikleri Projesi; okullarda yapılacak söz varlığını zenginleştirme çalışmaları ile öğrencilerin dilimizin zenginliklerini tanıması, kültür taşıyıcısı olan sözcüklerimizle buluşması, buna bağlı olarak da dili iyi kullanması ve düşünce dünyasın</w:t>
      </w:r>
      <w:r w:rsidR="00774135" w:rsidRPr="00B25CF2">
        <w:rPr>
          <w:rFonts w:ascii="Times New Roman" w:eastAsia="Calibri" w:hAnsi="Times New Roman" w:cs="Times New Roman"/>
          <w:sz w:val="24"/>
          <w:szCs w:val="24"/>
        </w:rPr>
        <w:t>ı geliştirmelerini</w:t>
      </w:r>
      <w:r w:rsidR="006E5ADE" w:rsidRPr="00B25CF2">
        <w:rPr>
          <w:rFonts w:ascii="Times New Roman" w:eastAsia="Calibri" w:hAnsi="Times New Roman" w:cs="Times New Roman"/>
          <w:sz w:val="24"/>
          <w:szCs w:val="24"/>
        </w:rPr>
        <w:t xml:space="preserve"> amaçlamaktadır.</w:t>
      </w:r>
    </w:p>
    <w:p w14:paraId="3584BC28" w14:textId="77777777" w:rsidR="006E5ADE" w:rsidRPr="00B25CF2" w:rsidRDefault="003D04C3" w:rsidP="001A1B7F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HEDEF</w:t>
      </w:r>
      <w:r w:rsidRPr="00B25CF2">
        <w:rPr>
          <w:rFonts w:ascii="Times New Roman" w:eastAsia="Calibri" w:hAnsi="Times New Roman" w:cs="Times New Roman"/>
          <w:b/>
          <w:spacing w:val="15"/>
          <w:sz w:val="24"/>
          <w:szCs w:val="24"/>
        </w:rPr>
        <w:t xml:space="preserve"> </w:t>
      </w:r>
      <w:r w:rsidRPr="00B25CF2">
        <w:rPr>
          <w:rFonts w:ascii="Times New Roman" w:eastAsia="Calibri" w:hAnsi="Times New Roman" w:cs="Times New Roman"/>
          <w:b/>
          <w:sz w:val="24"/>
          <w:szCs w:val="24"/>
        </w:rPr>
        <w:t>KİTLE</w:t>
      </w:r>
    </w:p>
    <w:p w14:paraId="63B7C8E5" w14:textId="7FD00119" w:rsidR="00351FD8" w:rsidRPr="00B25CF2" w:rsidRDefault="003D04C3" w:rsidP="001A1B7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CF2">
        <w:rPr>
          <w:rFonts w:ascii="Times New Roman" w:eastAsia="Times New Roman" w:hAnsi="Times New Roman" w:cs="Times New Roman"/>
          <w:sz w:val="24"/>
          <w:szCs w:val="24"/>
        </w:rPr>
        <w:t xml:space="preserve">Yarışmanın hedef kitlesi </w:t>
      </w:r>
      <w:r w:rsidR="008469A5" w:rsidRPr="00B25CF2">
        <w:rPr>
          <w:rFonts w:ascii="Times New Roman" w:eastAsia="Times New Roman" w:hAnsi="Times New Roman" w:cs="Times New Roman"/>
          <w:sz w:val="24"/>
          <w:szCs w:val="24"/>
        </w:rPr>
        <w:t>Çankırı ilindeki</w:t>
      </w:r>
      <w:r w:rsidR="00C0586F" w:rsidRPr="00B25CF2">
        <w:rPr>
          <w:rFonts w:ascii="Times New Roman" w:eastAsia="Times New Roman" w:hAnsi="Times New Roman" w:cs="Times New Roman"/>
          <w:sz w:val="24"/>
          <w:szCs w:val="24"/>
        </w:rPr>
        <w:t xml:space="preserve"> resmî/</w:t>
      </w:r>
      <w:r w:rsidRPr="00B25CF2">
        <w:rPr>
          <w:rFonts w:ascii="Times New Roman" w:eastAsia="Times New Roman" w:hAnsi="Times New Roman" w:cs="Times New Roman"/>
          <w:sz w:val="24"/>
          <w:szCs w:val="24"/>
        </w:rPr>
        <w:t>özel eğitim öğretim</w:t>
      </w:r>
      <w:r w:rsidRPr="00B25C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CF2">
        <w:rPr>
          <w:rFonts w:ascii="Times New Roman" w:eastAsia="Times New Roman" w:hAnsi="Times New Roman" w:cs="Times New Roman"/>
          <w:sz w:val="24"/>
          <w:szCs w:val="24"/>
        </w:rPr>
        <w:t>kurumlarında</w:t>
      </w:r>
      <w:r w:rsidRPr="00B25C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öğrenim </w:t>
      </w:r>
      <w:r w:rsidR="000C442F" w:rsidRPr="00B25CF2">
        <w:rPr>
          <w:rFonts w:ascii="Times New Roman" w:eastAsia="Times New Roman" w:hAnsi="Times New Roman" w:cs="Times New Roman"/>
          <w:sz w:val="24"/>
          <w:szCs w:val="24"/>
        </w:rPr>
        <w:t>gören</w:t>
      </w:r>
      <w:r w:rsidR="00E728E9">
        <w:rPr>
          <w:rFonts w:ascii="Times New Roman" w:eastAsia="Times New Roman" w:hAnsi="Times New Roman" w:cs="Times New Roman"/>
          <w:sz w:val="24"/>
          <w:szCs w:val="24"/>
        </w:rPr>
        <w:t xml:space="preserve"> ortaöğretim</w:t>
      </w:r>
      <w:r w:rsidR="009E4CA2" w:rsidRPr="00B2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8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70FD" w:rsidRPr="00B25CF2">
        <w:rPr>
          <w:rFonts w:ascii="Times New Roman" w:eastAsia="Times New Roman" w:hAnsi="Times New Roman" w:cs="Times New Roman"/>
          <w:sz w:val="24"/>
          <w:szCs w:val="24"/>
        </w:rPr>
        <w:t>lise</w:t>
      </w:r>
      <w:r w:rsidR="00E728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66E6" w:rsidRPr="00B25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FE3" w:rsidRPr="00B25CF2">
        <w:rPr>
          <w:rFonts w:ascii="Times New Roman" w:eastAsia="Times New Roman" w:hAnsi="Times New Roman" w:cs="Times New Roman"/>
          <w:bCs/>
          <w:sz w:val="24"/>
          <w:szCs w:val="24"/>
        </w:rPr>
        <w:t>öğrencileri</w:t>
      </w:r>
      <w:r w:rsidR="000C442F" w:rsidRPr="00B25CF2">
        <w:rPr>
          <w:rFonts w:ascii="Times New Roman" w:eastAsia="Times New Roman" w:hAnsi="Times New Roman" w:cs="Times New Roman"/>
          <w:bCs/>
          <w:sz w:val="24"/>
          <w:szCs w:val="24"/>
        </w:rPr>
        <w:t>dir</w:t>
      </w:r>
      <w:r w:rsidR="00B40582" w:rsidRPr="00B25C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2DA128" w14:textId="77777777" w:rsidR="00C57DD4" w:rsidRDefault="00C57DD4" w:rsidP="001A1B7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31F8E7" w14:textId="7726AF13" w:rsidR="0039152C" w:rsidRPr="002040B8" w:rsidRDefault="002040B8" w:rsidP="001A1B7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0B8">
        <w:rPr>
          <w:rFonts w:ascii="Times New Roman" w:eastAsia="Times New Roman" w:hAnsi="Times New Roman" w:cs="Times New Roman"/>
          <w:b/>
          <w:bCs/>
          <w:sz w:val="24"/>
          <w:szCs w:val="24"/>
        </w:rPr>
        <w:t>SÜRESİ</w:t>
      </w:r>
    </w:p>
    <w:p w14:paraId="0472F003" w14:textId="6E975EBF" w:rsidR="002040B8" w:rsidRPr="002040B8" w:rsidRDefault="00E728E9" w:rsidP="001A1B7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06 Kasım - 29 Kasım </w:t>
      </w:r>
      <w:r w:rsidR="002040B8" w:rsidRPr="00B25CF2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1587FFE4" w14:textId="77777777" w:rsidR="00FF275E" w:rsidRDefault="00FF275E" w:rsidP="001A1B7F">
      <w:pPr>
        <w:spacing w:before="1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413597" w14:textId="487131A7" w:rsidR="000A5D87" w:rsidRPr="00B25CF2" w:rsidRDefault="000A5D87" w:rsidP="001A1B7F">
      <w:pPr>
        <w:spacing w:before="1" w:line="360" w:lineRule="auto"/>
        <w:jc w:val="both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25CF2">
        <w:rPr>
          <w:rFonts w:ascii="Times New Roman" w:hAnsi="Times New Roman" w:cs="Times New Roman"/>
          <w:b/>
          <w:bCs/>
          <w:spacing w:val="-2"/>
          <w:sz w:val="24"/>
          <w:szCs w:val="24"/>
        </w:rPr>
        <w:t>YARIŞMAYA KATILACAK ESERDE ARANAN ŞARTLAR</w:t>
      </w:r>
    </w:p>
    <w:p w14:paraId="693D0FAA" w14:textId="77777777" w:rsidR="000A5D87" w:rsidRPr="00B25CF2" w:rsidRDefault="000A5D87" w:rsidP="002E1AD6">
      <w:pPr>
        <w:pStyle w:val="ListeParagraf"/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sz w:val="24"/>
          <w:szCs w:val="24"/>
        </w:rPr>
        <w:t>Yarışmaya katılacak öğrencinin Çankırı il genelindeki bir ortaöğretim kurumunun öğrencisi olması gerekir.</w:t>
      </w:r>
    </w:p>
    <w:p w14:paraId="668EEA1C" w14:textId="77777777" w:rsidR="000A5D87" w:rsidRPr="00B25CF2" w:rsidRDefault="000A5D87" w:rsidP="001A1B7F">
      <w:pPr>
        <w:pStyle w:val="ListeParagraf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sz w:val="24"/>
          <w:szCs w:val="24"/>
        </w:rPr>
        <w:t>Öğrenciler yarışmaya yalnızca 1 (bir) eser ile katılabileceklerdir.</w:t>
      </w:r>
    </w:p>
    <w:p w14:paraId="1C14802E" w14:textId="5EBDE671" w:rsidR="000A5D87" w:rsidRPr="00B25CF2" w:rsidRDefault="000A5D87" w:rsidP="001A1B7F">
      <w:pPr>
        <w:pStyle w:val="ListeParagraf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eastAsia="Calibri" w:hAnsi="Times New Roman" w:cs="Times New Roman"/>
          <w:sz w:val="24"/>
          <w:szCs w:val="24"/>
        </w:rPr>
        <w:t>Eserler</w:t>
      </w:r>
      <w:r w:rsidR="00937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389">
        <w:rPr>
          <w:rFonts w:ascii="Times New Roman" w:eastAsia="Calibri" w:hAnsi="Times New Roman" w:cs="Times New Roman"/>
          <w:bCs/>
          <w:sz w:val="24"/>
          <w:szCs w:val="24"/>
        </w:rPr>
        <w:t>Kâ</w:t>
      </w:r>
      <w:r w:rsidR="00F653BB">
        <w:rPr>
          <w:rFonts w:ascii="Times New Roman" w:eastAsia="Calibri" w:hAnsi="Times New Roman" w:cs="Times New Roman"/>
          <w:bCs/>
          <w:sz w:val="24"/>
          <w:szCs w:val="24"/>
        </w:rPr>
        <w:t xml:space="preserve">şgarlı </w:t>
      </w:r>
      <w:r w:rsidR="007B708F">
        <w:rPr>
          <w:rFonts w:ascii="Times New Roman" w:eastAsia="Calibri" w:hAnsi="Times New Roman" w:cs="Times New Roman"/>
          <w:bCs/>
          <w:sz w:val="24"/>
          <w:szCs w:val="24"/>
        </w:rPr>
        <w:t>Mahmud ve Türk Dilinin İlk Sözlüğünden</w:t>
      </w:r>
      <w:r w:rsidRPr="00B25CF2">
        <w:rPr>
          <w:rFonts w:ascii="Times New Roman" w:eastAsia="Calibri" w:hAnsi="Times New Roman" w:cs="Times New Roman"/>
          <w:sz w:val="24"/>
          <w:szCs w:val="24"/>
        </w:rPr>
        <w:t xml:space="preserve"> hareketle deneme türünde yazılacaktır.</w:t>
      </w:r>
    </w:p>
    <w:p w14:paraId="3B65B67E" w14:textId="09E0D618" w:rsidR="000A5D87" w:rsidRPr="00B25CF2" w:rsidRDefault="000A5D87" w:rsidP="001A1B7F">
      <w:pPr>
        <w:pStyle w:val="ListeParagraf"/>
        <w:numPr>
          <w:ilvl w:val="0"/>
          <w:numId w:val="3"/>
        </w:numPr>
        <w:spacing w:after="0" w:line="360" w:lineRule="auto"/>
        <w:ind w:left="0" w:right="898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sz w:val="24"/>
          <w:szCs w:val="24"/>
        </w:rPr>
        <w:lastRenderedPageBreak/>
        <w:t>Eserler</w:t>
      </w:r>
      <w:r w:rsidRPr="00B25C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Word düzeninde Times New Roman yazı karakteriyle</w:t>
      </w:r>
      <w:r w:rsidR="00AA779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A6408">
        <w:rPr>
          <w:rFonts w:ascii="Times New Roman" w:hAnsi="Times New Roman" w:cs="Times New Roman"/>
          <w:sz w:val="24"/>
          <w:szCs w:val="24"/>
        </w:rPr>
        <w:t>12 punto ile</w:t>
      </w:r>
      <w:r w:rsidRPr="00B25CF2">
        <w:rPr>
          <w:rFonts w:ascii="Times New Roman" w:hAnsi="Times New Roman" w:cs="Times New Roman"/>
          <w:sz w:val="24"/>
          <w:szCs w:val="24"/>
        </w:rPr>
        <w:t xml:space="preserve"> </w:t>
      </w:r>
      <w:r w:rsidR="007B708F">
        <w:rPr>
          <w:rFonts w:ascii="Times New Roman" w:hAnsi="Times New Roman" w:cs="Times New Roman"/>
          <w:spacing w:val="-2"/>
          <w:sz w:val="24"/>
          <w:szCs w:val="24"/>
        </w:rPr>
        <w:t>yazılacaktır ve üç sayfayı geçmeyecektir.</w:t>
      </w:r>
    </w:p>
    <w:p w14:paraId="6DB28BA0" w14:textId="77777777" w:rsidR="00C57DD4" w:rsidRPr="00130D07" w:rsidRDefault="00C57DD4" w:rsidP="001A1B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B980F" w14:textId="027B8ABD" w:rsidR="000A5D87" w:rsidRPr="00B25CF2" w:rsidRDefault="000A5D87" w:rsidP="001A1B7F">
      <w:pPr>
        <w:pStyle w:val="ListeParagraf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DİĞER HUSUSLAR</w:t>
      </w:r>
    </w:p>
    <w:p w14:paraId="4E80CCE7" w14:textId="0E874CCE" w:rsidR="000A5D87" w:rsidRPr="00B25CF2" w:rsidRDefault="00B25CF2" w:rsidP="001A1B7F">
      <w:pPr>
        <w:pStyle w:val="ListeParagraf"/>
        <w:widowControl w:val="0"/>
        <w:tabs>
          <w:tab w:val="left" w:pos="673"/>
        </w:tabs>
        <w:autoSpaceDE w:val="0"/>
        <w:autoSpaceDN w:val="0"/>
        <w:spacing w:before="137" w:after="0" w:line="360" w:lineRule="auto"/>
        <w:ind w:left="0" w:right="785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Başvuru yapılan eserin, Türkiye Cumhuriyeti Anayasası, Milli Eğitim Temel Kanunu ile</w:t>
      </w:r>
      <w:r w:rsidR="000A5D87"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Türk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Milli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Eğitiminin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Genel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Amaçlarına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uygun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olarak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ilgili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yasal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düzenlemelerde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belirtilen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ilke,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esas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amaçlara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aykırılık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teşkil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etmeyecek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şekilde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hazırlanması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gerekmektedir.</w:t>
      </w:r>
      <w:r w:rsidR="000A5D87" w:rsidRPr="00B25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Bu</w:t>
      </w:r>
      <w:r w:rsidR="000A5D87" w:rsidRPr="00B25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şekilde</w:t>
      </w:r>
      <w:r w:rsidR="000A5D87" w:rsidRPr="00B25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hazırlanmayan</w:t>
      </w:r>
      <w:r w:rsidR="000A5D87" w:rsidRPr="00B25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eserler</w:t>
      </w:r>
      <w:r w:rsidR="000A5D87" w:rsidRPr="00B25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değerlendirmeye</w:t>
      </w:r>
      <w:r w:rsidR="000A5D87" w:rsidRPr="00B25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alınmayacaktır.</w:t>
      </w:r>
    </w:p>
    <w:p w14:paraId="3E419149" w14:textId="10BE83F9" w:rsidR="000A5D87" w:rsidRPr="00B25CF2" w:rsidRDefault="00B25CF2" w:rsidP="001A1B7F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0" w:right="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b)</w:t>
      </w:r>
      <w:r w:rsidRPr="00B25CF2"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Yarışmaya başvurusu yapılan eserin daha önce herhangi bir yarışmaya katılmamış, ödül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almamış,</w:t>
      </w:r>
      <w:r w:rsidR="000A5D87" w:rsidRPr="00B25C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herhangi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bir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yerde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yayımlanmamış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veya</w:t>
      </w:r>
      <w:r w:rsidR="000A5D87" w:rsidRPr="00B25C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kopyalanmamış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olması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gerekmektedir.</w:t>
      </w:r>
    </w:p>
    <w:p w14:paraId="5ED670BE" w14:textId="2021F73F" w:rsidR="00B25CF2" w:rsidRPr="00B25CF2" w:rsidRDefault="00B25CF2" w:rsidP="001A1B7F">
      <w:pPr>
        <w:pStyle w:val="ListeParagraf"/>
        <w:widowControl w:val="0"/>
        <w:tabs>
          <w:tab w:val="left" w:pos="673"/>
        </w:tabs>
        <w:autoSpaceDE w:val="0"/>
        <w:autoSpaceDN w:val="0"/>
        <w:spacing w:before="142" w:after="0" w:line="360" w:lineRule="auto"/>
        <w:ind w:left="0" w:right="7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Yarışmaya gönderilecek eserlerin üzerinde öğren</w:t>
      </w:r>
      <w:r w:rsidR="00F653BB">
        <w:rPr>
          <w:rFonts w:ascii="Times New Roman" w:hAnsi="Times New Roman" w:cs="Times New Roman"/>
          <w:sz w:val="24"/>
          <w:szCs w:val="24"/>
        </w:rPr>
        <w:t xml:space="preserve">ci veya okuluyla ilgili kişisel </w:t>
      </w:r>
      <w:r w:rsidR="000A5D87" w:rsidRPr="00B25CF2">
        <w:rPr>
          <w:rFonts w:ascii="Times New Roman" w:hAnsi="Times New Roman" w:cs="Times New Roman"/>
          <w:sz w:val="24"/>
          <w:szCs w:val="24"/>
        </w:rPr>
        <w:t>bilgiler</w:t>
      </w:r>
      <w:r w:rsidR="000A5D87"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="00F653BB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="00F653BB">
        <w:rPr>
          <w:rFonts w:ascii="Times New Roman" w:hAnsi="Times New Roman" w:cs="Times New Roman"/>
          <w:sz w:val="24"/>
          <w:szCs w:val="24"/>
        </w:rPr>
        <w:t>yazılma</w:t>
      </w:r>
      <w:r w:rsidR="000A5D87" w:rsidRPr="00B25CF2">
        <w:rPr>
          <w:rFonts w:ascii="Times New Roman" w:hAnsi="Times New Roman" w:cs="Times New Roman"/>
          <w:sz w:val="24"/>
          <w:szCs w:val="24"/>
        </w:rPr>
        <w:t>yacak,</w:t>
      </w:r>
      <w:r w:rsidR="00F653BB">
        <w:rPr>
          <w:rFonts w:ascii="Times New Roman" w:hAnsi="Times New Roman" w:cs="Times New Roman"/>
          <w:sz w:val="24"/>
          <w:szCs w:val="24"/>
        </w:rPr>
        <w:t xml:space="preserve">  </w:t>
      </w:r>
      <w:r w:rsidR="000A5D87" w:rsidRPr="00B25CF2">
        <w:rPr>
          <w:rFonts w:ascii="Times New Roman" w:hAnsi="Times New Roman" w:cs="Times New Roman"/>
          <w:sz w:val="24"/>
          <w:szCs w:val="24"/>
        </w:rPr>
        <w:t>ilgili bilgiler şartnamenin ekinde belirtilen yerlere işlenecektir.</w:t>
      </w:r>
    </w:p>
    <w:p w14:paraId="04D53AFC" w14:textId="3BBAB34E" w:rsidR="000A5D87" w:rsidRPr="00B25CF2" w:rsidRDefault="00B25CF2" w:rsidP="001A1B7F">
      <w:pPr>
        <w:pStyle w:val="ListeParagraf"/>
        <w:widowControl w:val="0"/>
        <w:tabs>
          <w:tab w:val="left" w:pos="673"/>
        </w:tabs>
        <w:autoSpaceDE w:val="0"/>
        <w:autoSpaceDN w:val="0"/>
        <w:spacing w:before="142" w:after="0" w:line="360" w:lineRule="auto"/>
        <w:ind w:left="0" w:right="7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Yarışmaya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katılacak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öğrencinin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okulun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iletişim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bilgilerini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içeren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bilgiler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eklerde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yer</w:t>
      </w:r>
      <w:r w:rsidR="000A5D87"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alan</w:t>
      </w:r>
      <w:r w:rsidR="000A5D87" w:rsidRPr="00B25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“EK-1 Yarışma Başvuru Formu”</w:t>
      </w:r>
      <w:r w:rsidR="000A5D87" w:rsidRPr="00B25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yazılacaktır.</w:t>
      </w:r>
    </w:p>
    <w:p w14:paraId="2B85F64A" w14:textId="5970A919" w:rsidR="002C38D2" w:rsidRPr="002C38D2" w:rsidRDefault="00B25CF2" w:rsidP="001A1B7F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0" w:right="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Yarışmaya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katılacak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öğrenciler</w:t>
      </w:r>
      <w:r w:rsidRPr="00B25CF2">
        <w:rPr>
          <w:rFonts w:ascii="Times New Roman" w:hAnsi="Times New Roman" w:cs="Times New Roman"/>
          <w:sz w:val="24"/>
          <w:szCs w:val="24"/>
        </w:rPr>
        <w:t>in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eklerde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yer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alan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“EK-2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Veli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İzin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Belgesi “</w:t>
      </w:r>
      <w:r w:rsidR="002C38D2">
        <w:rPr>
          <w:rFonts w:ascii="Times New Roman" w:hAnsi="Times New Roman" w:cs="Times New Roman"/>
          <w:sz w:val="24"/>
          <w:szCs w:val="24"/>
        </w:rPr>
        <w:t xml:space="preserve">ve </w:t>
      </w:r>
      <w:r w:rsidR="002C38D2" w:rsidRPr="002C38D2">
        <w:rPr>
          <w:rFonts w:ascii="Times New Roman" w:hAnsi="Times New Roman" w:cs="Times New Roman"/>
          <w:sz w:val="24"/>
          <w:szCs w:val="24"/>
        </w:rPr>
        <w:t>“EK-3 Telif Hakları Taahhütnamesi”</w:t>
      </w:r>
      <w:r w:rsidRPr="00B25CF2"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 xml:space="preserve">velisi tarafından </w:t>
      </w:r>
      <w:r w:rsidR="002C38D2">
        <w:rPr>
          <w:rFonts w:ascii="Times New Roman" w:hAnsi="Times New Roman" w:cs="Times New Roman"/>
          <w:sz w:val="24"/>
          <w:szCs w:val="24"/>
        </w:rPr>
        <w:t>imzalanacaktır.</w:t>
      </w:r>
    </w:p>
    <w:p w14:paraId="7F28CEA3" w14:textId="2A2617E9" w:rsidR="0039152C" w:rsidRDefault="00B25CF2" w:rsidP="001A1B7F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0" w:right="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Yarışmaya katılan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öğrenciler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eserlerini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 eklerini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(EK-1,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EK-2</w:t>
      </w:r>
      <w:r w:rsidR="002C38D2">
        <w:rPr>
          <w:rFonts w:ascii="Times New Roman" w:hAnsi="Times New Roman" w:cs="Times New Roman"/>
          <w:sz w:val="24"/>
          <w:szCs w:val="24"/>
        </w:rPr>
        <w:t>, EK-3</w:t>
      </w:r>
      <w:r w:rsidR="000A5D87" w:rsidRPr="00B25CF2">
        <w:rPr>
          <w:rFonts w:ascii="Times New Roman" w:hAnsi="Times New Roman" w:cs="Times New Roman"/>
          <w:sz w:val="24"/>
          <w:szCs w:val="24"/>
        </w:rPr>
        <w:t>)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okul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müdürlüklerine teslim</w:t>
      </w:r>
      <w:r w:rsidR="000A5D87" w:rsidRPr="00B25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53BB">
        <w:rPr>
          <w:rFonts w:ascii="Times New Roman" w:hAnsi="Times New Roman" w:cs="Times New Roman"/>
          <w:sz w:val="24"/>
          <w:szCs w:val="24"/>
        </w:rPr>
        <w:t>edeceklerdir.</w:t>
      </w:r>
      <w:r w:rsidRPr="00B25C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24442D" w14:textId="046FD6C4" w:rsidR="0039152C" w:rsidRDefault="0039152C" w:rsidP="001A1B7F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0" w:right="7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Okullar kendi öğrencilerinin eserlerini eser inceleme komisyonunca değerlendirerek seçtikleri </w:t>
      </w:r>
      <w:r w:rsidR="00B92B71">
        <w:rPr>
          <w:rFonts w:ascii="Times New Roman" w:eastAsia="Calibri" w:hAnsi="Times New Roman" w:cs="Times New Roman"/>
          <w:sz w:val="24"/>
          <w:szCs w:val="24"/>
        </w:rPr>
        <w:t>üç eseri</w:t>
      </w:r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 İl/İlçe Milli Eğitim Müdürlüğüne ulaştıracaklardır. İlçe Milli Eğitim Müdürlükleri, </w:t>
      </w:r>
      <w:r w:rsidR="00B92B71">
        <w:rPr>
          <w:rFonts w:ascii="Times New Roman" w:eastAsia="Calibri" w:hAnsi="Times New Roman" w:cs="Times New Roman"/>
          <w:sz w:val="24"/>
          <w:szCs w:val="24"/>
        </w:rPr>
        <w:t xml:space="preserve">okullardan gelen üçer </w:t>
      </w:r>
      <w:r w:rsidRPr="0039152C">
        <w:rPr>
          <w:rFonts w:ascii="Times New Roman" w:eastAsia="Calibri" w:hAnsi="Times New Roman" w:cs="Times New Roman"/>
          <w:sz w:val="24"/>
          <w:szCs w:val="24"/>
        </w:rPr>
        <w:t>eser</w:t>
      </w:r>
      <w:r w:rsidR="00B92B71">
        <w:rPr>
          <w:rFonts w:ascii="Times New Roman" w:eastAsia="Calibri" w:hAnsi="Times New Roman" w:cs="Times New Roman"/>
          <w:sz w:val="24"/>
          <w:szCs w:val="24"/>
        </w:rPr>
        <w:t>i</w:t>
      </w:r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 İl Millî Eğitim Müdürlüğüne ulaştıracaklardır. İl Millî Eğitim Müdürlüğünün eser inceleme komisyonu tarafından </w:t>
      </w:r>
      <w:r w:rsidR="00B92B71">
        <w:rPr>
          <w:rFonts w:ascii="Times New Roman" w:eastAsia="Calibri" w:hAnsi="Times New Roman" w:cs="Times New Roman"/>
          <w:sz w:val="24"/>
          <w:szCs w:val="24"/>
        </w:rPr>
        <w:t xml:space="preserve">tüm eserler </w:t>
      </w:r>
      <w:r w:rsidRPr="0039152C">
        <w:rPr>
          <w:rFonts w:ascii="Times New Roman" w:eastAsia="Calibri" w:hAnsi="Times New Roman" w:cs="Times New Roman"/>
          <w:sz w:val="24"/>
          <w:szCs w:val="24"/>
        </w:rPr>
        <w:t>değerlendirilip dereceye giren öğrenciler belirlenecektir.</w:t>
      </w:r>
    </w:p>
    <w:p w14:paraId="43CE8163" w14:textId="77777777" w:rsidR="002D4E5B" w:rsidRDefault="0039152C" w:rsidP="002D4E5B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0" w:right="7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2D4E5B">
        <w:rPr>
          <w:rFonts w:ascii="Times New Roman" w:hAnsi="Times New Roman" w:cs="Times New Roman"/>
          <w:sz w:val="24"/>
          <w:szCs w:val="24"/>
        </w:rPr>
        <w:t xml:space="preserve">İl merkezi okulları ve İlçe okullarımızdan gelen üçer eser </w:t>
      </w:r>
      <w:r w:rsidR="002D4E5B" w:rsidRPr="0039152C">
        <w:rPr>
          <w:rFonts w:ascii="Times New Roman" w:eastAsia="Calibri" w:hAnsi="Times New Roman" w:cs="Times New Roman"/>
          <w:sz w:val="24"/>
          <w:szCs w:val="24"/>
        </w:rPr>
        <w:t>ve eser sahibinin bilgileri (adı/soya</w:t>
      </w:r>
      <w:r w:rsidR="002D4E5B">
        <w:rPr>
          <w:rFonts w:ascii="Times New Roman" w:eastAsia="Calibri" w:hAnsi="Times New Roman" w:cs="Times New Roman"/>
          <w:sz w:val="24"/>
          <w:szCs w:val="24"/>
        </w:rPr>
        <w:t>dı/okulu) 27 Kasım 2024 Çarşamba günü saat 17.00’ye kadar Müdürlüğümüz Ortaöğretim Şubesine elden Zarf içinde teslim edilmesi ve EB</w:t>
      </w:r>
      <w:r w:rsidR="002D4E5B" w:rsidRPr="0039152C">
        <w:rPr>
          <w:rFonts w:ascii="Times New Roman" w:eastAsia="Calibri" w:hAnsi="Times New Roman" w:cs="Times New Roman"/>
          <w:sz w:val="24"/>
          <w:szCs w:val="24"/>
        </w:rPr>
        <w:t>YS üzerinden İl Milli Eğitim Müdürlüğü</w:t>
      </w:r>
      <w:r w:rsidR="002D4E5B">
        <w:rPr>
          <w:rFonts w:ascii="Times New Roman" w:eastAsia="Calibri" w:hAnsi="Times New Roman" w:cs="Times New Roman"/>
          <w:sz w:val="24"/>
          <w:szCs w:val="24"/>
        </w:rPr>
        <w:t xml:space="preserve">ne resmi yazı ile </w:t>
      </w:r>
      <w:r w:rsidR="002D4E5B" w:rsidRPr="0039152C">
        <w:rPr>
          <w:rFonts w:ascii="Times New Roman" w:eastAsia="Calibri" w:hAnsi="Times New Roman" w:cs="Times New Roman"/>
          <w:sz w:val="24"/>
          <w:szCs w:val="24"/>
        </w:rPr>
        <w:t>ulaştırılması gerekmektedir. İlgili tarih ve saatten sonra teslim edilen eserler yarışmaya dâhil edilmeyecektir.</w:t>
      </w:r>
      <w:bookmarkStart w:id="0" w:name="_GoBack"/>
      <w:bookmarkEnd w:id="0"/>
      <w:r w:rsidR="002D4E5B" w:rsidRPr="0039152C">
        <w:rPr>
          <w:rFonts w:ascii="Times New Roman" w:eastAsia="Calibri" w:hAnsi="Times New Roman" w:cs="Times New Roman"/>
          <w:sz w:val="24"/>
          <w:szCs w:val="24"/>
        </w:rPr>
        <w:tab/>
      </w:r>
    </w:p>
    <w:p w14:paraId="7B31300F" w14:textId="68BA07EA" w:rsidR="000A5D87" w:rsidRDefault="000A5D87" w:rsidP="001A1B7F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0" w:right="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52C">
        <w:rPr>
          <w:rFonts w:ascii="Times New Roman" w:hAnsi="Times New Roman" w:cs="Times New Roman"/>
          <w:sz w:val="24"/>
          <w:szCs w:val="24"/>
        </w:rPr>
        <w:t>Yukarıda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belirtilen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şartları</w:t>
      </w:r>
      <w:r w:rsidRPr="0039152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taşımayan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eserler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ile</w:t>
      </w:r>
      <w:r w:rsidRPr="0039152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eklerini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göndermemiş,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eksik</w:t>
      </w:r>
      <w:r w:rsidRPr="0039152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göndermiş</w:t>
      </w:r>
      <w:r w:rsidRPr="0039152C">
        <w:rPr>
          <w:rFonts w:ascii="Times New Roman" w:hAnsi="Times New Roman" w:cs="Times New Roman"/>
          <w:spacing w:val="-57"/>
          <w:sz w:val="24"/>
          <w:szCs w:val="24"/>
        </w:rPr>
        <w:t xml:space="preserve">              </w:t>
      </w:r>
      <w:r w:rsidR="00B25CF2" w:rsidRPr="0039152C">
        <w:rPr>
          <w:rFonts w:ascii="Times New Roman" w:hAnsi="Times New Roman" w:cs="Times New Roman"/>
          <w:sz w:val="24"/>
          <w:szCs w:val="24"/>
        </w:rPr>
        <w:t xml:space="preserve"> v</w:t>
      </w:r>
      <w:r w:rsidRPr="0039152C">
        <w:rPr>
          <w:rFonts w:ascii="Times New Roman" w:hAnsi="Times New Roman" w:cs="Times New Roman"/>
          <w:sz w:val="24"/>
          <w:szCs w:val="24"/>
        </w:rPr>
        <w:t>eya</w:t>
      </w:r>
      <w:r w:rsidRPr="003915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imzalanmamış olan</w:t>
      </w:r>
      <w:r w:rsidRPr="003915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eserler değerlendirilmeye</w:t>
      </w:r>
      <w:r w:rsidRPr="003915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alınmaz.</w:t>
      </w:r>
    </w:p>
    <w:p w14:paraId="11820E05" w14:textId="77777777" w:rsidR="007B708F" w:rsidRDefault="007B708F" w:rsidP="0039152C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60999E" w14:textId="77777777" w:rsidR="007B708F" w:rsidRDefault="007B708F" w:rsidP="0039152C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C4A917" w14:textId="77777777" w:rsidR="008B50C8" w:rsidRDefault="008B50C8" w:rsidP="008B50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C5BE97D" w14:textId="77777777" w:rsidR="00926402" w:rsidRPr="00926402" w:rsidRDefault="00926402" w:rsidP="008B50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4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YARIŞMA</w:t>
      </w:r>
      <w:r w:rsidRPr="009264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6402">
        <w:rPr>
          <w:rFonts w:ascii="Times New Roman" w:eastAsia="Times New Roman" w:hAnsi="Times New Roman" w:cs="Times New Roman"/>
          <w:b/>
          <w:bCs/>
          <w:sz w:val="24"/>
          <w:szCs w:val="24"/>
        </w:rPr>
        <w:t>TAKVİMİ:</w:t>
      </w:r>
    </w:p>
    <w:p w14:paraId="08350CBE" w14:textId="77777777" w:rsidR="00926402" w:rsidRPr="00926402" w:rsidRDefault="00926402" w:rsidP="0092640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61"/>
        <w:gridCol w:w="6142"/>
        <w:gridCol w:w="2521"/>
      </w:tblGrid>
      <w:tr w:rsidR="006A7B51" w:rsidRPr="0087761E" w14:paraId="4E6CE480" w14:textId="77777777" w:rsidTr="00481248">
        <w:trPr>
          <w:trHeight w:val="280"/>
        </w:trPr>
        <w:tc>
          <w:tcPr>
            <w:tcW w:w="68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79B0BB" w14:textId="77777777" w:rsidR="006A7B51" w:rsidRPr="0087761E" w:rsidRDefault="006A7B51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Arial Narrow" w:eastAsia="Calibri" w:hAnsi="Arial Narrow" w:cs="Arial"/>
                <w:b/>
                <w:sz w:val="2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8"/>
                <w:szCs w:val="24"/>
              </w:rPr>
              <w:t>Yapılacak Çalışma</w:t>
            </w:r>
          </w:p>
        </w:tc>
        <w:tc>
          <w:tcPr>
            <w:tcW w:w="2521" w:type="dxa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</w:tcPr>
          <w:p w14:paraId="597DE952" w14:textId="77777777" w:rsidR="006A7B51" w:rsidRPr="0087761E" w:rsidRDefault="006A7B51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Arial Narrow" w:eastAsia="Calibri" w:hAnsi="Arial Narrow" w:cs="Arial"/>
                <w:b/>
                <w:sz w:val="2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8"/>
                <w:szCs w:val="24"/>
              </w:rPr>
              <w:t>Tarih</w:t>
            </w:r>
          </w:p>
        </w:tc>
      </w:tr>
      <w:tr w:rsidR="006A7B51" w:rsidRPr="0087761E" w14:paraId="0A35D669" w14:textId="77777777" w:rsidTr="00481248">
        <w:trPr>
          <w:trHeight w:val="214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286EA0D" w14:textId="77777777" w:rsidR="006A7B51" w:rsidRPr="00476187" w:rsidRDefault="006A7B51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CCDCF9C" w14:textId="77777777" w:rsidR="006A7B51" w:rsidRPr="00476187" w:rsidRDefault="006A7B51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187">
              <w:rPr>
                <w:rFonts w:ascii="Times New Roman" w:hAnsi="Times New Roman" w:cs="Times New Roman"/>
                <w:sz w:val="24"/>
                <w:szCs w:val="24"/>
              </w:rPr>
              <w:t>Şartnamenin Okullara Gönderilmesi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EA27A2D" w14:textId="086D645A" w:rsidR="006A7B51" w:rsidRPr="00A86019" w:rsidRDefault="002B2A09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Kasım 2024</w:t>
            </w:r>
          </w:p>
        </w:tc>
      </w:tr>
      <w:tr w:rsidR="002B2A09" w:rsidRPr="0087761E" w14:paraId="2FB3B679" w14:textId="77777777" w:rsidTr="00481248">
        <w:trPr>
          <w:trHeight w:val="263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6F2740" w14:textId="77777777" w:rsidR="002B2A09" w:rsidRPr="00476187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941A96E" w14:textId="1CF0B719" w:rsidR="002B2A09" w:rsidRPr="00476187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Öğrenci Eserlerinin Okul İdarelerine Teslim Edilmesi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Okul Komisyonunun en fazla 3 (üç) eseri tespiti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70D9903" w14:textId="595D30A5" w:rsidR="002B2A09" w:rsidRPr="00A86019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Kasım 2024</w:t>
            </w:r>
          </w:p>
        </w:tc>
      </w:tr>
      <w:tr w:rsidR="002B2A09" w:rsidRPr="0087761E" w14:paraId="726E91FB" w14:textId="77777777" w:rsidTr="00481248">
        <w:trPr>
          <w:trHeight w:val="230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C6C0425" w14:textId="77777777" w:rsidR="002B2A09" w:rsidRPr="00476187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6E7BE27" w14:textId="4F96D16C" w:rsidR="002B2A09" w:rsidRPr="00476187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Okul </w:t>
            </w:r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Eserlerin Seçilip İlçelerd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İlçe Milli Eğitim Müdürlüğüne teslimi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376DFA5" w14:textId="47B49007" w:rsidR="002B2A09" w:rsidRPr="00A86019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Kasım 2024</w:t>
            </w:r>
          </w:p>
        </w:tc>
      </w:tr>
      <w:tr w:rsidR="002B2A09" w:rsidRPr="0087761E" w14:paraId="3C9EDC25" w14:textId="77777777" w:rsidTr="00481248">
        <w:trPr>
          <w:trHeight w:val="230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E3509C" w14:textId="77777777" w:rsidR="002B2A09" w:rsidRPr="00476187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981F0E" w14:textId="3E584142" w:rsidR="002B2A09" w:rsidRPr="00476187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İl Merkezi okullarının ve İlçe Milli Eğitim Müdürlüğüne ulaşan eserlerin</w:t>
            </w:r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İl Milli Eğitim Müdürlüğüne Teslim Edilmesi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4BEC2045" w14:textId="073F01F7" w:rsidR="002B2A09" w:rsidRPr="00A86019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Kasım 2024</w:t>
            </w:r>
          </w:p>
        </w:tc>
      </w:tr>
      <w:tr w:rsidR="002B2A09" w:rsidRPr="0087761E" w14:paraId="37486574" w14:textId="77777777" w:rsidTr="00481248">
        <w:trPr>
          <w:trHeight w:val="230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570528E" w14:textId="77777777" w:rsidR="002B2A09" w:rsidRPr="00476187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1BE6A1" w14:textId="0878ADFA" w:rsidR="002B2A09" w:rsidRPr="00476187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67">
              <w:rPr>
                <w:rFonts w:ascii="Times New Roman" w:eastAsia="Times New Roman" w:hAnsi="Times New Roman" w:cs="Times New Roman"/>
                <w:sz w:val="24"/>
              </w:rPr>
              <w:t xml:space="preserve">İl </w:t>
            </w:r>
            <w:r>
              <w:rPr>
                <w:rFonts w:ascii="Times New Roman" w:eastAsia="Times New Roman" w:hAnsi="Times New Roman" w:cs="Times New Roman"/>
                <w:sz w:val="24"/>
              </w:rPr>
              <w:t>Komisyonu Tarafından İlçe Okulları Eserleri İle Merkez İlçe Ortaöğretim Kurumları Eserlerinin Değerlendirmesi ve Dereceye Giren İlk Üç Eserin Belirlenmesi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166B8E8D" w14:textId="0EDFBABA" w:rsidR="002B2A09" w:rsidRPr="00A86019" w:rsidRDefault="002B2A09" w:rsidP="002B2A09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Kasım 2024</w:t>
            </w:r>
          </w:p>
        </w:tc>
      </w:tr>
    </w:tbl>
    <w:p w14:paraId="6B7CCB91" w14:textId="77777777" w:rsidR="00E9185E" w:rsidRDefault="00E9185E" w:rsidP="008B50C8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61"/>
        <w:gridCol w:w="6142"/>
        <w:gridCol w:w="2521"/>
      </w:tblGrid>
      <w:tr w:rsidR="000A231B" w:rsidRPr="0087761E" w14:paraId="28AF1DF8" w14:textId="77777777" w:rsidTr="00481248">
        <w:trPr>
          <w:trHeight w:val="280"/>
        </w:trPr>
        <w:tc>
          <w:tcPr>
            <w:tcW w:w="68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700AD7F" w14:textId="1A255B56" w:rsidR="000A231B" w:rsidRPr="0087761E" w:rsidRDefault="007B3723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Arial Narrow" w:eastAsia="Calibri" w:hAnsi="Arial Narrow" w:cs="Arial"/>
                <w:b/>
                <w:sz w:val="2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8"/>
                <w:szCs w:val="24"/>
              </w:rPr>
              <w:t>Değerlendirme Kriterleri</w:t>
            </w:r>
          </w:p>
        </w:tc>
        <w:tc>
          <w:tcPr>
            <w:tcW w:w="2521" w:type="dxa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</w:tcPr>
          <w:p w14:paraId="200CDE0B" w14:textId="3F00291C" w:rsidR="000A231B" w:rsidRPr="0087761E" w:rsidRDefault="007B3723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Arial Narrow" w:eastAsia="Calibri" w:hAnsi="Arial Narrow" w:cs="Arial"/>
                <w:b/>
                <w:sz w:val="2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8"/>
                <w:szCs w:val="24"/>
              </w:rPr>
              <w:t>Puanlama</w:t>
            </w:r>
          </w:p>
        </w:tc>
      </w:tr>
      <w:tr w:rsidR="000A231B" w:rsidRPr="00A86019" w14:paraId="4D52F6AA" w14:textId="77777777" w:rsidTr="00481248">
        <w:trPr>
          <w:trHeight w:val="214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1D81FE" w14:textId="77777777" w:rsidR="000A231B" w:rsidRPr="00476187" w:rsidRDefault="000A231B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0D161" w14:textId="6193F95E" w:rsidR="000A231B" w:rsidRPr="00476187" w:rsidRDefault="007B3723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Konuya uygun bir başlık koyabilme ve kompozisyon planı hazırlayabilme (Giriş, gelişme,</w:t>
            </w:r>
            <w:r w:rsidR="002B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sonu</w:t>
            </w:r>
            <w:r w:rsidR="002B314A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543D437D" w14:textId="505CF504" w:rsidR="000A231B" w:rsidRPr="00A86019" w:rsidRDefault="007B3723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11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</w:t>
            </w:r>
          </w:p>
        </w:tc>
      </w:tr>
      <w:tr w:rsidR="000A231B" w:rsidRPr="00A86019" w14:paraId="5F69F63D" w14:textId="77777777" w:rsidTr="00481248">
        <w:trPr>
          <w:trHeight w:val="263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CDB2F3" w14:textId="77777777" w:rsidR="000A231B" w:rsidRPr="00476187" w:rsidRDefault="000A231B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56C9EE" w14:textId="3F602D68" w:rsidR="000A231B" w:rsidRPr="00476187" w:rsidRDefault="007B3723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Etkili bir başlangıç yapabilme ve ana düşünceyi destekleyecek örnekler, cümleler kulla</w:t>
            </w:r>
            <w:r w:rsidR="002B314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bilme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248D650A" w14:textId="3ED928D9" w:rsidR="000A231B" w:rsidRPr="00A86019" w:rsidRDefault="007118E8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Puan</w:t>
            </w:r>
          </w:p>
        </w:tc>
      </w:tr>
      <w:tr w:rsidR="000A231B" w:rsidRPr="00A86019" w14:paraId="161D44BA" w14:textId="77777777" w:rsidTr="00481248">
        <w:trPr>
          <w:trHeight w:val="230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F18788B" w14:textId="77777777" w:rsidR="000A231B" w:rsidRPr="00476187" w:rsidRDefault="000A231B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8D56C66" w14:textId="53B203A9" w:rsidR="000A231B" w:rsidRPr="00476187" w:rsidRDefault="002B314A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Anlaşılabilir bir anlatım düzeni oluşturabilme, anlaşılır cümleler kurabilme ve anlatılmak isteneni ifade edebilecek doğru sözcükleri kullanabilme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5EAC614A" w14:textId="12DFCCC3" w:rsidR="000A231B" w:rsidRPr="00A86019" w:rsidRDefault="007118E8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Puan</w:t>
            </w:r>
          </w:p>
        </w:tc>
      </w:tr>
      <w:tr w:rsidR="000A231B" w:rsidRPr="00A86019" w14:paraId="4A0E5804" w14:textId="77777777" w:rsidTr="00481248">
        <w:trPr>
          <w:trHeight w:val="230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E25C2C" w14:textId="77777777" w:rsidR="000A231B" w:rsidRPr="00476187" w:rsidRDefault="000A231B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5F70490" w14:textId="3021C823" w:rsidR="000A231B" w:rsidRPr="00476187" w:rsidRDefault="002B314A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Dil bilgisi kurallarını uygulama ve noktalama işaretlerini doğru kullanma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076D676" w14:textId="70198F54" w:rsidR="000A231B" w:rsidRPr="00A86019" w:rsidRDefault="007118E8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Puan</w:t>
            </w:r>
          </w:p>
        </w:tc>
      </w:tr>
      <w:tr w:rsidR="000A231B" w:rsidRPr="00A86019" w14:paraId="78B131B4" w14:textId="77777777" w:rsidTr="00481248">
        <w:trPr>
          <w:trHeight w:val="230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53618E" w14:textId="77777777" w:rsidR="000A231B" w:rsidRPr="00476187" w:rsidRDefault="000A231B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0D23EBB" w14:textId="6D2476A7" w:rsidR="000A231B" w:rsidRPr="00476187" w:rsidRDefault="002B314A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Paragraflar arası geçiş yapabilme ve etkili bir sonuç yazabilme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2CBD63FA" w14:textId="460D4A2F" w:rsidR="000A231B" w:rsidRPr="00A86019" w:rsidRDefault="007118E8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Puan</w:t>
            </w:r>
          </w:p>
        </w:tc>
      </w:tr>
      <w:tr w:rsidR="000A231B" w:rsidRPr="00A86019" w14:paraId="76B4B971" w14:textId="77777777" w:rsidTr="00481248">
        <w:trPr>
          <w:trHeight w:val="230"/>
        </w:trPr>
        <w:tc>
          <w:tcPr>
            <w:tcW w:w="661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CCB5F6" w14:textId="52BD9619" w:rsidR="000A231B" w:rsidRPr="00476187" w:rsidRDefault="000A231B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2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86D63AE" w14:textId="5A917F4D" w:rsidR="000A231B" w:rsidRPr="002B314A" w:rsidRDefault="002B314A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252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795BE5C" w14:textId="3386BAEB" w:rsidR="000A231B" w:rsidRPr="00A86019" w:rsidRDefault="002B314A" w:rsidP="00481248">
            <w:pPr>
              <w:autoSpaceDE w:val="0"/>
              <w:autoSpaceDN w:val="0"/>
              <w:adjustRightInd w:val="0"/>
              <w:spacing w:after="0" w:line="276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7205D8E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B2058D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060622" w14:textId="77777777" w:rsidR="005C4B20" w:rsidRDefault="00416F82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</w:t>
      </w:r>
    </w:p>
    <w:p w14:paraId="7BDD919A" w14:textId="77777777" w:rsidR="005C4B20" w:rsidRDefault="005C4B20" w:rsidP="005C4B20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770EF4" w14:textId="77777777" w:rsidR="005C4B20" w:rsidRDefault="005C4B20" w:rsidP="005C4B20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ÖDÜL</w:t>
      </w:r>
    </w:p>
    <w:tbl>
      <w:tblPr>
        <w:tblStyle w:val="TabloKlavuzu1"/>
        <w:tblW w:w="902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499"/>
        <w:gridCol w:w="5528"/>
      </w:tblGrid>
      <w:tr w:rsidR="005C4B20" w:rsidRPr="00FC25C0" w14:paraId="4D80A547" w14:textId="77777777" w:rsidTr="005C4B20">
        <w:trPr>
          <w:trHeight w:val="584"/>
        </w:trPr>
        <w:tc>
          <w:tcPr>
            <w:tcW w:w="3499" w:type="dxa"/>
            <w:tcBorders>
              <w:top w:val="thinThickThin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18561C3" w14:textId="77777777" w:rsidR="005C4B20" w:rsidRPr="00FC25C0" w:rsidRDefault="005C4B20" w:rsidP="00481248">
            <w:pPr>
              <w:spacing w:after="200" w:line="276" w:lineRule="auto"/>
              <w:jc w:val="both"/>
              <w:rPr>
                <w:rFonts w:eastAsia="Calibri"/>
                <w:b/>
                <w:sz w:val="30"/>
                <w:szCs w:val="30"/>
              </w:rPr>
            </w:pPr>
            <w:r w:rsidRPr="00FC25C0">
              <w:rPr>
                <w:rFonts w:eastAsia="Calibri"/>
                <w:b/>
                <w:sz w:val="30"/>
                <w:szCs w:val="30"/>
              </w:rPr>
              <w:t>Birinciye</w:t>
            </w:r>
          </w:p>
        </w:tc>
        <w:tc>
          <w:tcPr>
            <w:tcW w:w="5528" w:type="dxa"/>
            <w:tcBorders>
              <w:top w:val="thinThickThin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</w:tcPr>
          <w:p w14:paraId="45043561" w14:textId="77777777" w:rsidR="005C4B20" w:rsidRPr="00FC25C0" w:rsidRDefault="005C4B20" w:rsidP="00481248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1500</w:t>
            </w:r>
            <w:r w:rsidRPr="00FC25C0">
              <w:rPr>
                <w:rFonts w:eastAsia="Calibri"/>
                <w:b/>
                <w:sz w:val="26"/>
                <w:szCs w:val="26"/>
              </w:rPr>
              <w:t xml:space="preserve"> TL HEDİYE ÇEKİ</w:t>
            </w:r>
          </w:p>
        </w:tc>
      </w:tr>
      <w:tr w:rsidR="005C4B20" w:rsidRPr="00FC25C0" w14:paraId="3B21133C" w14:textId="77777777" w:rsidTr="005C4B20">
        <w:trPr>
          <w:trHeight w:val="329"/>
        </w:trPr>
        <w:tc>
          <w:tcPr>
            <w:tcW w:w="3499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B5162DE" w14:textId="77777777" w:rsidR="005C4B20" w:rsidRPr="00FC25C0" w:rsidRDefault="005C4B20" w:rsidP="00481248">
            <w:pPr>
              <w:spacing w:after="200" w:line="276" w:lineRule="auto"/>
              <w:jc w:val="both"/>
              <w:rPr>
                <w:rFonts w:eastAsia="Calibri"/>
                <w:b/>
                <w:sz w:val="30"/>
                <w:szCs w:val="30"/>
              </w:rPr>
            </w:pPr>
            <w:r w:rsidRPr="00FC25C0">
              <w:rPr>
                <w:rFonts w:eastAsia="Calibri"/>
                <w:b/>
                <w:sz w:val="30"/>
                <w:szCs w:val="30"/>
              </w:rPr>
              <w:t>İkinciye</w:t>
            </w:r>
          </w:p>
        </w:tc>
        <w:tc>
          <w:tcPr>
            <w:tcW w:w="5528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E2EFD9" w:themeFill="accent6" w:themeFillTint="33"/>
          </w:tcPr>
          <w:p w14:paraId="5C4AC2D3" w14:textId="77777777" w:rsidR="005C4B20" w:rsidRPr="00FC25C0" w:rsidRDefault="005C4B20" w:rsidP="00481248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1250</w:t>
            </w:r>
            <w:r w:rsidRPr="00FC25C0">
              <w:rPr>
                <w:rFonts w:eastAsia="Calibri"/>
                <w:b/>
                <w:sz w:val="26"/>
                <w:szCs w:val="26"/>
              </w:rPr>
              <w:t xml:space="preserve"> TL HEDİYE ÇEKİ</w:t>
            </w:r>
          </w:p>
        </w:tc>
      </w:tr>
      <w:tr w:rsidR="005C4B20" w:rsidRPr="00FC25C0" w14:paraId="226350D2" w14:textId="77777777" w:rsidTr="005C4B20">
        <w:trPr>
          <w:trHeight w:val="313"/>
        </w:trPr>
        <w:tc>
          <w:tcPr>
            <w:tcW w:w="3499" w:type="dxa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EEBC4ED" w14:textId="77777777" w:rsidR="005C4B20" w:rsidRPr="00FC25C0" w:rsidRDefault="005C4B20" w:rsidP="00481248">
            <w:pPr>
              <w:spacing w:after="200" w:line="276" w:lineRule="auto"/>
              <w:jc w:val="both"/>
              <w:rPr>
                <w:rFonts w:eastAsia="Calibri"/>
                <w:b/>
                <w:sz w:val="30"/>
                <w:szCs w:val="30"/>
              </w:rPr>
            </w:pPr>
            <w:r w:rsidRPr="00FC25C0">
              <w:rPr>
                <w:rFonts w:eastAsia="Calibri"/>
                <w:b/>
                <w:sz w:val="30"/>
                <w:szCs w:val="30"/>
              </w:rPr>
              <w:t>Üçüncüye</w:t>
            </w:r>
          </w:p>
        </w:tc>
        <w:tc>
          <w:tcPr>
            <w:tcW w:w="5528" w:type="dxa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2EFD9" w:themeFill="accent6" w:themeFillTint="33"/>
          </w:tcPr>
          <w:p w14:paraId="35EEBA06" w14:textId="77777777" w:rsidR="005C4B20" w:rsidRPr="00FC25C0" w:rsidRDefault="005C4B20" w:rsidP="00481248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10</w:t>
            </w:r>
            <w:r w:rsidRPr="00FC25C0">
              <w:rPr>
                <w:rFonts w:eastAsia="Calibri"/>
                <w:b/>
                <w:sz w:val="26"/>
                <w:szCs w:val="26"/>
              </w:rPr>
              <w:t>00 TL HEDİYE ÇEKİ</w:t>
            </w:r>
          </w:p>
        </w:tc>
      </w:tr>
    </w:tbl>
    <w:p w14:paraId="4A498505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50D9610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542A1B4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8425194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34076C7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B198C3B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E258867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0EEB081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F643F2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9950C9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5BD1FDD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37C2A0B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D65A9C9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772441" w14:textId="77777777" w:rsidR="000272B8" w:rsidRDefault="000272B8" w:rsidP="000272B8">
      <w:pPr>
        <w:widowControl w:val="0"/>
        <w:autoSpaceDE w:val="0"/>
        <w:autoSpaceDN w:val="0"/>
        <w:spacing w:before="23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EKLER:</w:t>
      </w:r>
    </w:p>
    <w:p w14:paraId="5BB6A0A9" w14:textId="77777777" w:rsidR="000272B8" w:rsidRDefault="000272B8" w:rsidP="000272B8">
      <w:pPr>
        <w:widowControl w:val="0"/>
        <w:numPr>
          <w:ilvl w:val="1"/>
          <w:numId w:val="9"/>
        </w:numPr>
        <w:tabs>
          <w:tab w:val="left" w:pos="150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EK-1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Yarışma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Bilgi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Formu,</w:t>
      </w:r>
    </w:p>
    <w:p w14:paraId="083E6570" w14:textId="77777777" w:rsidR="000272B8" w:rsidRDefault="000272B8" w:rsidP="000272B8">
      <w:pPr>
        <w:widowControl w:val="0"/>
        <w:numPr>
          <w:ilvl w:val="1"/>
          <w:numId w:val="9"/>
        </w:numPr>
        <w:tabs>
          <w:tab w:val="left" w:pos="150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EK-2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İzin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Belgesi</w:t>
      </w:r>
    </w:p>
    <w:p w14:paraId="5CC63EB2" w14:textId="77777777" w:rsidR="000272B8" w:rsidRDefault="000272B8" w:rsidP="000272B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c)</w:t>
      </w:r>
      <w:r>
        <w:rPr>
          <w:rFonts w:ascii="Times New Roman" w:eastAsia="Times New Roman" w:hAnsi="Times New Roman" w:cs="Times New Roman"/>
          <w:sz w:val="24"/>
        </w:rPr>
        <w:t xml:space="preserve">   EK-3 Telif Hakları Taahhütnamesi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602F49ED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133F4FF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14AA3B2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7769AF5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C23AB28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F69E4A4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C752984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C680CC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B47F5C3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2AC2A28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1DA2516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CD8DD7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C74A92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84983C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1D0FD6D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9973150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4BA76D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962C083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C80391B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E1BA0A4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4EE99A2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889E9D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439C0CE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A67B86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180E5A4" w14:textId="77777777" w:rsidR="005C4B20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B0E322F" w14:textId="215A81DB" w:rsidR="00416F82" w:rsidRDefault="005C4B20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</w:t>
      </w:r>
      <w:r w:rsidR="00416F82">
        <w:rPr>
          <w:rFonts w:ascii="Times New Roman" w:eastAsia="Times New Roman" w:hAnsi="Times New Roman" w:cs="Times New Roman"/>
          <w:b/>
          <w:sz w:val="24"/>
        </w:rPr>
        <w:t xml:space="preserve">EK-1 </w:t>
      </w:r>
    </w:p>
    <w:p w14:paraId="1A4E2494" w14:textId="6AA82BE9" w:rsidR="008A6096" w:rsidRDefault="00416F82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YARIŞMA BAŞVURU FORMU</w:t>
      </w:r>
    </w:p>
    <w:p w14:paraId="36DD87AC" w14:textId="6BAAA2DB" w:rsidR="00416F82" w:rsidRPr="008A6096" w:rsidRDefault="00416F82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490"/>
      </w:tblGrid>
      <w:tr w:rsidR="008A6096" w:rsidRPr="008A6096" w14:paraId="117D7D22" w14:textId="77777777" w:rsidTr="00981DD0">
        <w:trPr>
          <w:trHeight w:val="820"/>
        </w:trPr>
        <w:tc>
          <w:tcPr>
            <w:tcW w:w="3125" w:type="dxa"/>
          </w:tcPr>
          <w:p w14:paraId="42DDFDDC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60AE52" w14:textId="77777777" w:rsidR="008A6096" w:rsidRPr="008A6096" w:rsidRDefault="008A6096" w:rsidP="008A6096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ESERİN ADI:</w:t>
            </w:r>
          </w:p>
        </w:tc>
        <w:tc>
          <w:tcPr>
            <w:tcW w:w="6490" w:type="dxa"/>
          </w:tcPr>
          <w:p w14:paraId="6D0C71FA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1D2A6BDB" w14:textId="77777777" w:rsidTr="00981DD0">
        <w:trPr>
          <w:trHeight w:val="820"/>
        </w:trPr>
        <w:tc>
          <w:tcPr>
            <w:tcW w:w="3125" w:type="dxa"/>
          </w:tcPr>
          <w:p w14:paraId="163637D4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087584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ESERİN TÜRÜ:</w:t>
            </w:r>
          </w:p>
        </w:tc>
        <w:tc>
          <w:tcPr>
            <w:tcW w:w="6490" w:type="dxa"/>
          </w:tcPr>
          <w:p w14:paraId="149116F5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7F28B375" w14:textId="77777777" w:rsidTr="00981DD0">
        <w:trPr>
          <w:trHeight w:val="820"/>
        </w:trPr>
        <w:tc>
          <w:tcPr>
            <w:tcW w:w="3125" w:type="dxa"/>
          </w:tcPr>
          <w:p w14:paraId="7F786288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690187" w14:textId="77777777" w:rsidR="008A6096" w:rsidRPr="008A6096" w:rsidRDefault="008A6096" w:rsidP="008A6096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 ADI:</w:t>
            </w:r>
          </w:p>
        </w:tc>
        <w:tc>
          <w:tcPr>
            <w:tcW w:w="6490" w:type="dxa"/>
          </w:tcPr>
          <w:p w14:paraId="7F6C7746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13A136F2" w14:textId="77777777" w:rsidTr="00981DD0">
        <w:trPr>
          <w:trHeight w:val="825"/>
        </w:trPr>
        <w:tc>
          <w:tcPr>
            <w:tcW w:w="3125" w:type="dxa"/>
          </w:tcPr>
          <w:p w14:paraId="57799998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06536D" w14:textId="77777777" w:rsidR="008A6096" w:rsidRPr="008A6096" w:rsidRDefault="008A6096" w:rsidP="008A6096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ÖĞRENCİ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ADI-SOYADI:</w:t>
            </w:r>
          </w:p>
        </w:tc>
        <w:tc>
          <w:tcPr>
            <w:tcW w:w="6490" w:type="dxa"/>
          </w:tcPr>
          <w:p w14:paraId="60BB7C6C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1E2D6AFF" w14:textId="77777777" w:rsidTr="00981DD0">
        <w:trPr>
          <w:trHeight w:val="825"/>
        </w:trPr>
        <w:tc>
          <w:tcPr>
            <w:tcW w:w="3125" w:type="dxa"/>
          </w:tcPr>
          <w:p w14:paraId="2AC5911F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5D165E" w14:textId="77777777" w:rsidR="008A6096" w:rsidRPr="008A6096" w:rsidRDefault="008A6096" w:rsidP="008A6096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SINIFI VE ŞUBESİ:</w:t>
            </w:r>
          </w:p>
        </w:tc>
        <w:tc>
          <w:tcPr>
            <w:tcW w:w="6490" w:type="dxa"/>
          </w:tcPr>
          <w:p w14:paraId="263018A0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54C1C9FE" w14:textId="77777777" w:rsidTr="00981DD0">
        <w:trPr>
          <w:trHeight w:val="825"/>
        </w:trPr>
        <w:tc>
          <w:tcPr>
            <w:tcW w:w="3125" w:type="dxa"/>
          </w:tcPr>
          <w:p w14:paraId="4F6E8D4E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2FCCEA" w14:textId="77777777" w:rsidR="008A6096" w:rsidRPr="008A6096" w:rsidRDefault="008A6096" w:rsidP="008A6096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VELİ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ADI-SOYADI:</w:t>
            </w:r>
          </w:p>
        </w:tc>
        <w:tc>
          <w:tcPr>
            <w:tcW w:w="6490" w:type="dxa"/>
          </w:tcPr>
          <w:p w14:paraId="47D51635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4F8BE31A" w14:textId="77777777" w:rsidTr="00981DD0">
        <w:trPr>
          <w:trHeight w:val="1060"/>
        </w:trPr>
        <w:tc>
          <w:tcPr>
            <w:tcW w:w="3125" w:type="dxa"/>
          </w:tcPr>
          <w:p w14:paraId="296EEDD7" w14:textId="77777777" w:rsidR="008A6096" w:rsidRPr="008A6096" w:rsidRDefault="008A6096" w:rsidP="008A609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A71F68" w14:textId="77777777" w:rsidR="008A6096" w:rsidRPr="008A6096" w:rsidRDefault="008A6096" w:rsidP="008A6096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VELİ CEP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TEL:</w:t>
            </w:r>
          </w:p>
          <w:p w14:paraId="696CAB80" w14:textId="77777777" w:rsidR="008A6096" w:rsidRPr="008A6096" w:rsidRDefault="008A6096" w:rsidP="008A6096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(Kişinin</w:t>
            </w:r>
            <w:r w:rsidRPr="008A609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</w:t>
            </w:r>
            <w:r w:rsidRPr="008A609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rızası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ile)</w:t>
            </w:r>
          </w:p>
        </w:tc>
        <w:tc>
          <w:tcPr>
            <w:tcW w:w="6490" w:type="dxa"/>
          </w:tcPr>
          <w:p w14:paraId="08FC3BB9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4942D71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6096" w:rsidRPr="008A6096">
          <w:footerReference w:type="default" r:id="rId8"/>
          <w:pgSz w:w="11910" w:h="16840"/>
          <w:pgMar w:top="1580" w:right="620" w:bottom="280" w:left="1320" w:header="708" w:footer="708" w:gutter="0"/>
          <w:cols w:space="708"/>
        </w:sectPr>
      </w:pPr>
    </w:p>
    <w:p w14:paraId="1B656B4E" w14:textId="24131515" w:rsidR="008A6096" w:rsidRPr="0087591A" w:rsidRDefault="00C57DD4" w:rsidP="008A60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EK-2</w:t>
      </w:r>
    </w:p>
    <w:p w14:paraId="1CD24057" w14:textId="77777777" w:rsidR="008A6096" w:rsidRPr="0087591A" w:rsidRDefault="008A6096" w:rsidP="008A60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1A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14:paraId="48FB1B80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AEBCB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Öğrencinin; </w:t>
      </w:r>
    </w:p>
    <w:p w14:paraId="0F14B2FA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Adı ve Soyadı:</w:t>
      </w:r>
    </w:p>
    <w:p w14:paraId="2822C756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Okulu:</w:t>
      </w:r>
    </w:p>
    <w:p w14:paraId="5945EFA7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Sınıfı:</w:t>
      </w:r>
    </w:p>
    <w:p w14:paraId="6B07C975" w14:textId="77777777" w:rsidR="008A6096" w:rsidRPr="0087591A" w:rsidRDefault="008A6096" w:rsidP="008A60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Çankırı İl Millî Eğitim Müdürlüğüne</w:t>
      </w:r>
    </w:p>
    <w:p w14:paraId="3CFCA9FC" w14:textId="77777777" w:rsidR="008A6096" w:rsidRPr="0087591A" w:rsidRDefault="008A6096" w:rsidP="008A6096">
      <w:pPr>
        <w:spacing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411F86C" w14:textId="377EB7A6" w:rsidR="008A6096" w:rsidRDefault="008A6096" w:rsidP="008A60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Velisi bulunduğum ve yukarıda açık kimliği yazılı oğlum/kızım …………………………………..’ın Çankırı İl Milli Eğitim Müdürlüğü tarafından düzenlen</w:t>
      </w:r>
      <w:r w:rsidR="008F0461">
        <w:rPr>
          <w:rFonts w:ascii="Times New Roman" w:hAnsi="Times New Roman" w:cs="Times New Roman"/>
          <w:sz w:val="24"/>
          <w:szCs w:val="24"/>
        </w:rPr>
        <w:t>en  “Kâ</w:t>
      </w:r>
      <w:r w:rsidR="00AE2889">
        <w:rPr>
          <w:rFonts w:ascii="Times New Roman" w:hAnsi="Times New Roman" w:cs="Times New Roman"/>
          <w:sz w:val="24"/>
          <w:szCs w:val="24"/>
        </w:rPr>
        <w:t>şgarlı Mahmud ve Türk Dilinin İlk Sözlüğü</w:t>
      </w:r>
      <w:r w:rsidR="00CA6408">
        <w:rPr>
          <w:rFonts w:ascii="Times New Roman" w:hAnsi="Times New Roman" w:cs="Times New Roman"/>
          <w:sz w:val="24"/>
          <w:szCs w:val="24"/>
        </w:rPr>
        <w:t>” adlı deneme yarışmasına</w:t>
      </w:r>
      <w:r w:rsidRPr="0087591A">
        <w:rPr>
          <w:rFonts w:ascii="Times New Roman" w:hAnsi="Times New Roman" w:cs="Times New Roman"/>
          <w:sz w:val="24"/>
          <w:szCs w:val="24"/>
        </w:rPr>
        <w:t xml:space="preserve"> katılmasına izin </w:t>
      </w:r>
      <w:r>
        <w:rPr>
          <w:rFonts w:ascii="Times New Roman" w:hAnsi="Times New Roman" w:cs="Times New Roman"/>
          <w:sz w:val="24"/>
          <w:szCs w:val="24"/>
        </w:rPr>
        <w:t>veriyorum</w:t>
      </w:r>
      <w:r w:rsidRPr="0087591A">
        <w:rPr>
          <w:rFonts w:ascii="Times New Roman" w:hAnsi="Times New Roman" w:cs="Times New Roman"/>
          <w:sz w:val="24"/>
          <w:szCs w:val="24"/>
        </w:rPr>
        <w:t>.</w:t>
      </w:r>
    </w:p>
    <w:p w14:paraId="007412D7" w14:textId="77777777" w:rsidR="008A6096" w:rsidRPr="0087591A" w:rsidRDefault="008A6096" w:rsidP="008A60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00038026" w14:textId="77777777" w:rsidR="008A6096" w:rsidRPr="0087591A" w:rsidRDefault="008A6096" w:rsidP="008A6096">
      <w:pPr>
        <w:rPr>
          <w:rFonts w:ascii="Times New Roman" w:hAnsi="Times New Roman" w:cs="Times New Roman"/>
          <w:sz w:val="24"/>
          <w:szCs w:val="24"/>
        </w:rPr>
      </w:pPr>
    </w:p>
    <w:p w14:paraId="2157F492" w14:textId="77777777" w:rsidR="008A6096" w:rsidRPr="0087591A" w:rsidRDefault="008A6096" w:rsidP="008A6096">
      <w:pPr>
        <w:rPr>
          <w:rFonts w:ascii="Times New Roman" w:hAnsi="Times New Roman" w:cs="Times New Roman"/>
          <w:sz w:val="24"/>
          <w:szCs w:val="24"/>
        </w:rPr>
      </w:pPr>
    </w:p>
    <w:p w14:paraId="464E3DF2" w14:textId="77777777" w:rsidR="008A6096" w:rsidRPr="0087591A" w:rsidRDefault="008A6096" w:rsidP="008A6096">
      <w:pPr>
        <w:ind w:left="7788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...../...../.......</w:t>
      </w:r>
    </w:p>
    <w:p w14:paraId="42AB439B" w14:textId="77777777" w:rsidR="008A6096" w:rsidRPr="0087591A" w:rsidRDefault="008A6096" w:rsidP="008A6096">
      <w:pPr>
        <w:ind w:left="6372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591A">
        <w:rPr>
          <w:rFonts w:ascii="Times New Roman" w:hAnsi="Times New Roman" w:cs="Times New Roman"/>
          <w:sz w:val="24"/>
          <w:szCs w:val="24"/>
        </w:rPr>
        <w:tab/>
        <w:t xml:space="preserve">          Adı ve Soyadı </w:t>
      </w:r>
    </w:p>
    <w:p w14:paraId="3F4D7138" w14:textId="77777777" w:rsidR="008A6096" w:rsidRPr="0087591A" w:rsidRDefault="008A6096" w:rsidP="008A6096">
      <w:pPr>
        <w:ind w:left="6372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                              İmza</w:t>
      </w:r>
    </w:p>
    <w:p w14:paraId="18FD3801" w14:textId="77777777" w:rsidR="008A6096" w:rsidRPr="0087591A" w:rsidRDefault="008A6096" w:rsidP="008A6096">
      <w:pPr>
        <w:rPr>
          <w:rFonts w:ascii="Times New Roman" w:eastAsia="Calibri" w:hAnsi="Times New Roman" w:cs="Times New Roman"/>
          <w:sz w:val="24"/>
          <w:szCs w:val="24"/>
        </w:rPr>
      </w:pPr>
      <w:r w:rsidRPr="0087591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55A3CDA" w14:textId="62976FBB" w:rsidR="008A6096" w:rsidRPr="00273D46" w:rsidRDefault="00C57DD4" w:rsidP="008A609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EK</w:t>
      </w:r>
      <w:r w:rsidR="008A6096">
        <w:rPr>
          <w:rFonts w:ascii="Times New Roman" w:eastAsia="Calibri" w:hAnsi="Times New Roman" w:cs="Times New Roman"/>
          <w:b/>
          <w:sz w:val="24"/>
          <w:szCs w:val="24"/>
        </w:rPr>
        <w:t>-3</w:t>
      </w:r>
    </w:p>
    <w:p w14:paraId="31DD63C5" w14:textId="77777777" w:rsidR="008A6096" w:rsidRPr="00FD41D5" w:rsidRDefault="008A6096" w:rsidP="008A60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41D5">
        <w:rPr>
          <w:rFonts w:ascii="Times New Roman" w:hAnsi="Times New Roman" w:cs="Times New Roman"/>
          <w:b/>
          <w:color w:val="231F20"/>
          <w:sz w:val="24"/>
        </w:rPr>
        <w:t>TELİF</w:t>
      </w:r>
      <w:r w:rsidRPr="00FD41D5">
        <w:rPr>
          <w:rFonts w:ascii="Times New Roman" w:hAnsi="Times New Roman" w:cs="Times New Roman"/>
          <w:b/>
          <w:color w:val="231F20"/>
          <w:spacing w:val="-1"/>
          <w:sz w:val="24"/>
        </w:rPr>
        <w:t xml:space="preserve"> </w:t>
      </w:r>
      <w:r w:rsidRPr="00FD41D5">
        <w:rPr>
          <w:rFonts w:ascii="Times New Roman" w:hAnsi="Times New Roman" w:cs="Times New Roman"/>
          <w:b/>
          <w:color w:val="231F20"/>
          <w:sz w:val="24"/>
        </w:rPr>
        <w:t xml:space="preserve">HAKLARI </w:t>
      </w:r>
      <w:r w:rsidRPr="00FD41D5">
        <w:rPr>
          <w:rFonts w:ascii="Times New Roman" w:hAnsi="Times New Roman" w:cs="Times New Roman"/>
          <w:b/>
          <w:color w:val="231F20"/>
          <w:spacing w:val="-2"/>
          <w:sz w:val="24"/>
        </w:rPr>
        <w:t>TAAHÜTNAMESİ</w:t>
      </w:r>
    </w:p>
    <w:p w14:paraId="1549379D" w14:textId="77777777" w:rsidR="008A6096" w:rsidRPr="00FD41D5" w:rsidRDefault="008A6096" w:rsidP="008A6096">
      <w:pPr>
        <w:pStyle w:val="GvdeMetni"/>
        <w:spacing w:before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spacing w:val="-2"/>
        </w:rPr>
        <w:t>Öğrencinin</w:t>
      </w:r>
      <w:r w:rsidRPr="00FD41D5">
        <w:rPr>
          <w:rFonts w:ascii="Times New Roman" w:hAnsi="Times New Roman" w:cs="Times New Roman"/>
          <w:color w:val="231F20"/>
          <w:spacing w:val="-2"/>
        </w:rPr>
        <w:t>;</w:t>
      </w:r>
    </w:p>
    <w:p w14:paraId="34E73A9B" w14:textId="77777777" w:rsidR="008A6096" w:rsidRDefault="008A6096" w:rsidP="008A6096">
      <w:pPr>
        <w:pStyle w:val="GvdeMetni"/>
        <w:spacing w:before="128"/>
        <w:jc w:val="both"/>
        <w:rPr>
          <w:rFonts w:ascii="Times New Roman" w:hAnsi="Times New Roman" w:cs="Times New Roman"/>
          <w:color w:val="231F20"/>
          <w:spacing w:val="-4"/>
        </w:rPr>
      </w:pPr>
      <w:r w:rsidRPr="00FD41D5">
        <w:rPr>
          <w:rFonts w:ascii="Times New Roman" w:hAnsi="Times New Roman" w:cs="Times New Roman"/>
          <w:color w:val="231F20"/>
        </w:rPr>
        <w:t>Adı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Soyadı: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</w:p>
    <w:p w14:paraId="25C02B78" w14:textId="77777777" w:rsidR="008A6096" w:rsidRPr="00FD41D5" w:rsidRDefault="008A6096" w:rsidP="008A6096">
      <w:pPr>
        <w:pStyle w:val="GvdeMetni"/>
        <w:spacing w:before="128"/>
        <w:jc w:val="both"/>
        <w:rPr>
          <w:rFonts w:ascii="Times New Roman" w:hAnsi="Times New Roman" w:cs="Times New Roman"/>
        </w:rPr>
      </w:pPr>
      <w:r w:rsidRPr="00FD41D5">
        <w:rPr>
          <w:rFonts w:ascii="Times New Roman" w:hAnsi="Times New Roman" w:cs="Times New Roman"/>
          <w:color w:val="231F20"/>
          <w:spacing w:val="-2"/>
        </w:rPr>
        <w:t>Okulu:</w:t>
      </w:r>
    </w:p>
    <w:p w14:paraId="5850684B" w14:textId="77777777" w:rsidR="008A6096" w:rsidRPr="00FD41D5" w:rsidRDefault="008A6096" w:rsidP="008A6096">
      <w:pPr>
        <w:pStyle w:val="GvdeMetni"/>
        <w:spacing w:before="127"/>
        <w:jc w:val="both"/>
        <w:rPr>
          <w:rFonts w:ascii="Times New Roman" w:hAnsi="Times New Roman" w:cs="Times New Roman"/>
        </w:rPr>
      </w:pPr>
      <w:r w:rsidRPr="00FD41D5">
        <w:rPr>
          <w:rFonts w:ascii="Times New Roman" w:hAnsi="Times New Roman" w:cs="Times New Roman"/>
          <w:color w:val="231F20"/>
          <w:spacing w:val="-2"/>
        </w:rPr>
        <w:t>Sınıfı:</w:t>
      </w:r>
    </w:p>
    <w:p w14:paraId="1FBDECF3" w14:textId="77777777" w:rsidR="008A6096" w:rsidRDefault="008A6096" w:rsidP="008A6096">
      <w:pPr>
        <w:pStyle w:val="GvdeMetni"/>
        <w:spacing w:before="87"/>
        <w:jc w:val="center"/>
        <w:rPr>
          <w:rFonts w:ascii="Times New Roman" w:hAnsi="Times New Roman" w:cs="Times New Roman"/>
          <w:color w:val="231F20"/>
        </w:rPr>
      </w:pPr>
    </w:p>
    <w:p w14:paraId="5437E8BD" w14:textId="77777777" w:rsidR="008A6096" w:rsidRDefault="008A6096" w:rsidP="008A6096">
      <w:pPr>
        <w:pStyle w:val="GvdeMetni"/>
        <w:spacing w:before="87"/>
        <w:jc w:val="center"/>
        <w:rPr>
          <w:rFonts w:ascii="Times New Roman" w:hAnsi="Times New Roman" w:cs="Times New Roman"/>
          <w:color w:val="231F20"/>
        </w:rPr>
      </w:pPr>
    </w:p>
    <w:p w14:paraId="7FE878EB" w14:textId="77777777" w:rsidR="008A6096" w:rsidRPr="00273D46" w:rsidRDefault="008A6096" w:rsidP="008A6096">
      <w:pPr>
        <w:pStyle w:val="GvdeMetni"/>
        <w:spacing w:before="87"/>
        <w:jc w:val="center"/>
        <w:rPr>
          <w:rFonts w:ascii="Times New Roman" w:hAnsi="Times New Roman" w:cs="Times New Roman"/>
          <w:color w:val="231F20"/>
          <w:spacing w:val="-2"/>
        </w:rPr>
      </w:pPr>
      <w:r w:rsidRPr="00273D46">
        <w:rPr>
          <w:rFonts w:ascii="Times New Roman" w:hAnsi="Times New Roman" w:cs="Times New Roman"/>
          <w:color w:val="231F20"/>
        </w:rPr>
        <w:t>Çankırı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İl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Millî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Eğitim</w:t>
      </w:r>
      <w:r w:rsidRPr="00273D46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73D46">
        <w:rPr>
          <w:rFonts w:ascii="Times New Roman" w:hAnsi="Times New Roman" w:cs="Times New Roman"/>
          <w:color w:val="231F20"/>
          <w:spacing w:val="-2"/>
        </w:rPr>
        <w:t>Müdürlüğüne</w:t>
      </w:r>
    </w:p>
    <w:p w14:paraId="1473BC8B" w14:textId="6415B3BA" w:rsidR="008A6096" w:rsidRPr="00273D46" w:rsidRDefault="008A6096" w:rsidP="008A6096">
      <w:pPr>
        <w:pStyle w:val="GvdeMetni"/>
        <w:spacing w:before="87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A4B67">
        <w:rPr>
          <w:rFonts w:ascii="Times New Roman" w:hAnsi="Times New Roman" w:cs="Times New Roman"/>
        </w:rPr>
        <w:t xml:space="preserve">   </w:t>
      </w:r>
    </w:p>
    <w:p w14:paraId="3714ED00" w14:textId="5264F000" w:rsidR="008A6096" w:rsidRPr="00880F0E" w:rsidRDefault="008A6096" w:rsidP="008A6096">
      <w:pPr>
        <w:pStyle w:val="GvdeMetni"/>
        <w:spacing w:before="127" w:line="360" w:lineRule="auto"/>
        <w:ind w:firstLine="708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Dilimizin </w:t>
      </w:r>
      <w:r w:rsidR="006F2CC5">
        <w:rPr>
          <w:rFonts w:ascii="Times New Roman" w:hAnsi="Times New Roman" w:cs="Times New Roman"/>
          <w:color w:val="231F20"/>
        </w:rPr>
        <w:t>Zenginlikleri Projesi</w:t>
      </w:r>
      <w:r w:rsidR="00F653BB">
        <w:rPr>
          <w:rFonts w:ascii="Times New Roman" w:hAnsi="Times New Roman" w:cs="Times New Roman"/>
          <w:color w:val="231F20"/>
        </w:rPr>
        <w:t xml:space="preserve"> </w:t>
      </w:r>
      <w:r w:rsidR="00F653BB">
        <w:rPr>
          <w:rFonts w:ascii="Times New Roman" w:hAnsi="Times New Roman" w:cs="Times New Roman"/>
        </w:rPr>
        <w:t xml:space="preserve">“Kâşgarlı Mahmud ve Türk Dilinin İlk Sözlüğü” </w:t>
      </w:r>
      <w:r w:rsidR="006F2CC5">
        <w:rPr>
          <w:rFonts w:ascii="Times New Roman" w:hAnsi="Times New Roman" w:cs="Times New Roman"/>
          <w:color w:val="231F20"/>
        </w:rPr>
        <w:t xml:space="preserve"> deneme yarışması</w:t>
      </w:r>
      <w:r>
        <w:rPr>
          <w:rFonts w:ascii="Times New Roman" w:hAnsi="Times New Roman" w:cs="Times New Roman"/>
          <w:color w:val="231F20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 xml:space="preserve">kapsamında </w:t>
      </w:r>
      <w:r>
        <w:rPr>
          <w:rFonts w:ascii="Times New Roman" w:hAnsi="Times New Roman" w:cs="Times New Roman"/>
          <w:color w:val="231F20"/>
        </w:rPr>
        <w:t>tarafın</w:t>
      </w:r>
      <w:r w:rsidRPr="00FD41D5">
        <w:rPr>
          <w:rFonts w:ascii="Times New Roman" w:hAnsi="Times New Roman" w:cs="Times New Roman"/>
          <w:color w:val="231F20"/>
        </w:rPr>
        <w:t xml:space="preserve">ıza iletilen eserin velisi </w:t>
      </w:r>
      <w:r w:rsidRPr="00FD41D5">
        <w:rPr>
          <w:rFonts w:ascii="Times New Roman" w:hAnsi="Times New Roman" w:cs="Times New Roman"/>
          <w:color w:val="231F20"/>
          <w:spacing w:val="-2"/>
        </w:rPr>
        <w:t>bulunduğum</w:t>
      </w:r>
      <w:r w:rsidRPr="00FD41D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ve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yukarıda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açık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kimliği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yazılı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oğlum/kızım</w:t>
      </w:r>
      <w:r>
        <w:rPr>
          <w:rFonts w:ascii="Times New Roman" w:hAnsi="Times New Roman" w:cs="Times New Roman"/>
          <w:color w:val="231F20"/>
          <w:spacing w:val="-2"/>
        </w:rPr>
        <w:t xml:space="preserve"> ……………….……………...’a </w:t>
      </w:r>
      <w:r w:rsidRPr="00FD41D5">
        <w:rPr>
          <w:rFonts w:ascii="Times New Roman" w:hAnsi="Times New Roman" w:cs="Times New Roman"/>
          <w:color w:val="231F20"/>
          <w:spacing w:val="-2"/>
        </w:rPr>
        <w:t>ait</w:t>
      </w:r>
      <w:r w:rsidRPr="00FD41D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olduğunu,</w:t>
      </w:r>
      <w:r>
        <w:rPr>
          <w:rFonts w:ascii="Times New Roman" w:hAnsi="Times New Roman" w:cs="Times New Roman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bahse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konu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eserin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son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halini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gördüğümü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ve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onayladığımı,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eserin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başka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bir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yerde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kullanılmadığını,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eserin </w:t>
      </w:r>
      <w:r w:rsidRPr="00FD41D5">
        <w:rPr>
          <w:rFonts w:ascii="Times New Roman" w:hAnsi="Times New Roman" w:cs="Times New Roman"/>
          <w:color w:val="231F20"/>
        </w:rPr>
        <w:t xml:space="preserve">diğer şahıslara ait olan </w:t>
      </w:r>
      <w:r>
        <w:rPr>
          <w:rFonts w:ascii="Times New Roman" w:hAnsi="Times New Roman" w:cs="Times New Roman"/>
          <w:color w:val="231F20"/>
        </w:rPr>
        <w:t>telif haklarını ihlal etmediğimizi</w:t>
      </w:r>
      <w:r w:rsidRPr="00FD41D5">
        <w:rPr>
          <w:rFonts w:ascii="Times New Roman" w:hAnsi="Times New Roman" w:cs="Times New Roman"/>
          <w:color w:val="231F20"/>
        </w:rPr>
        <w:t>, telif hakkı tarafımızda saklı kalmak koşuluyla eserin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Çankırı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İl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Millî</w:t>
      </w:r>
      <w:r w:rsidRPr="00FD41D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Eğitim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Müdürlüğü</w:t>
      </w:r>
      <w:r w:rsidRPr="00FD41D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tarafından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yarışma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faaliyetleri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çerçevesinde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 xml:space="preserve">oğlumun/kızımın 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ismine yer verilerek basılmasına, yayımlanmasına, paylaşılmasına, internet yoluyla iletimine ve </w:t>
      </w:r>
      <w:r>
        <w:rPr>
          <w:rFonts w:ascii="Times New Roman" w:hAnsi="Times New Roman" w:cs="Times New Roman"/>
          <w:color w:val="231F20"/>
          <w:spacing w:val="-2"/>
        </w:rPr>
        <w:t>Çankırı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İl Millî Eğitim Müdürlüğüne ait her türlü mecrada sergil</w:t>
      </w:r>
      <w:r>
        <w:rPr>
          <w:rFonts w:ascii="Times New Roman" w:hAnsi="Times New Roman" w:cs="Times New Roman"/>
          <w:color w:val="231F20"/>
        </w:rPr>
        <w:t>enmesine izin verdiğimi, eseri</w:t>
      </w:r>
      <w:r w:rsidRPr="00FD41D5">
        <w:rPr>
          <w:rFonts w:ascii="Times New Roman" w:hAnsi="Times New Roman" w:cs="Times New Roman"/>
          <w:color w:val="231F20"/>
        </w:rPr>
        <w:t xml:space="preserve">n </w:t>
      </w:r>
      <w:r>
        <w:rPr>
          <w:rFonts w:ascii="Times New Roman" w:hAnsi="Times New Roman" w:cs="Times New Roman"/>
          <w:color w:val="231F20"/>
        </w:rPr>
        <w:t>Çankırı</w:t>
      </w:r>
      <w:r w:rsidRPr="00FD41D5">
        <w:rPr>
          <w:rFonts w:ascii="Times New Roman" w:hAnsi="Times New Roman" w:cs="Times New Roman"/>
          <w:color w:val="231F20"/>
        </w:rPr>
        <w:t xml:space="preserve"> İl Millî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Eğitim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Müdürlüğü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arşivinde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kalabileceğini,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bu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kapsamda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herhangi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bir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maddi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talebim</w:t>
      </w:r>
      <w:r>
        <w:rPr>
          <w:rFonts w:ascii="Times New Roman" w:hAnsi="Times New Roman" w:cs="Times New Roman"/>
          <w:color w:val="231F20"/>
        </w:rPr>
        <w:t>izin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olmayacağını</w:t>
      </w:r>
      <w:r>
        <w:rPr>
          <w:rFonts w:ascii="Times New Roman" w:hAnsi="Times New Roman" w:cs="Times New Roman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kabul,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beyan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taahhüt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ederim.</w:t>
      </w:r>
    </w:p>
    <w:p w14:paraId="38D4DDEF" w14:textId="77777777" w:rsidR="008A6096" w:rsidRDefault="008A6096" w:rsidP="008A6096">
      <w:pPr>
        <w:pStyle w:val="GvdeMetni"/>
        <w:tabs>
          <w:tab w:val="left" w:leader="dot" w:pos="8679"/>
        </w:tabs>
        <w:spacing w:before="87" w:line="360" w:lineRule="auto"/>
        <w:ind w:right="2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952F7DC" w14:textId="77777777" w:rsidR="008A6096" w:rsidRDefault="008A6096" w:rsidP="008A6096">
      <w:pPr>
        <w:pStyle w:val="GvdeMetni"/>
        <w:tabs>
          <w:tab w:val="left" w:leader="dot" w:pos="8679"/>
        </w:tabs>
        <w:spacing w:before="87" w:line="312" w:lineRule="auto"/>
        <w:ind w:right="2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EFB8B30" w14:textId="77777777" w:rsidR="008A6096" w:rsidRPr="00FD41D5" w:rsidRDefault="008A6096" w:rsidP="008A6096">
      <w:pPr>
        <w:pStyle w:val="GvdeMetni"/>
        <w:tabs>
          <w:tab w:val="left" w:leader="dot" w:pos="8679"/>
        </w:tabs>
        <w:spacing w:before="87" w:line="312" w:lineRule="auto"/>
        <w:ind w:right="278"/>
        <w:jc w:val="both"/>
        <w:rPr>
          <w:rFonts w:ascii="Times New Roman" w:hAnsi="Times New Roman" w:cs="Times New Roman"/>
        </w:rPr>
      </w:pPr>
    </w:p>
    <w:p w14:paraId="7317893A" w14:textId="77777777" w:rsidR="008A6096" w:rsidRPr="00FD41D5" w:rsidRDefault="008A6096" w:rsidP="008A6096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14:paraId="68F85946" w14:textId="77777777" w:rsidR="008A6096" w:rsidRDefault="008A6096" w:rsidP="008A6096">
      <w:pPr>
        <w:ind w:left="6372" w:right="60" w:firstLine="708"/>
        <w:jc w:val="both"/>
        <w:rPr>
          <w:rFonts w:ascii="Times New Roman" w:hAnsi="Times New Roman" w:cs="Times New Roman"/>
          <w:color w:val="231F20"/>
          <w:spacing w:val="-2"/>
          <w:sz w:val="24"/>
        </w:rPr>
      </w:pPr>
      <w:r>
        <w:rPr>
          <w:rFonts w:ascii="Times New Roman" w:hAnsi="Times New Roman" w:cs="Times New Roman"/>
          <w:color w:val="231F20"/>
          <w:spacing w:val="-2"/>
          <w:sz w:val="24"/>
        </w:rPr>
        <w:t xml:space="preserve">  </w:t>
      </w:r>
      <w:r w:rsidRPr="00FD41D5">
        <w:rPr>
          <w:rFonts w:ascii="Times New Roman" w:hAnsi="Times New Roman" w:cs="Times New Roman"/>
          <w:color w:val="231F20"/>
          <w:spacing w:val="-2"/>
          <w:sz w:val="24"/>
        </w:rPr>
        <w:t>...../...../........</w:t>
      </w:r>
    </w:p>
    <w:p w14:paraId="1A85BF27" w14:textId="77777777" w:rsidR="008A6096" w:rsidRDefault="008A6096" w:rsidP="008A6096">
      <w:pPr>
        <w:ind w:left="7080" w:right="6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Veli </w:t>
      </w:r>
    </w:p>
    <w:p w14:paraId="18030427" w14:textId="77777777" w:rsidR="008A6096" w:rsidRDefault="008A6096" w:rsidP="008A6096">
      <w:pPr>
        <w:ind w:left="6372" w:right="60" w:firstLine="708"/>
        <w:jc w:val="both"/>
        <w:rPr>
          <w:rFonts w:ascii="Times New Roman" w:hAnsi="Times New Roman" w:cs="Times New Roman"/>
          <w:color w:val="231F20"/>
          <w:spacing w:val="-5"/>
        </w:rPr>
      </w:pPr>
      <w:r w:rsidRPr="00FD41D5">
        <w:rPr>
          <w:rFonts w:ascii="Times New Roman" w:hAnsi="Times New Roman" w:cs="Times New Roman"/>
          <w:color w:val="231F20"/>
        </w:rPr>
        <w:t>Adı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Soyadı</w:t>
      </w:r>
    </w:p>
    <w:p w14:paraId="46C2FC7F" w14:textId="77777777" w:rsidR="008A6096" w:rsidRPr="00432C53" w:rsidRDefault="008A6096" w:rsidP="008A6096">
      <w:pPr>
        <w:ind w:left="6372" w:right="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</w:rPr>
        <w:t xml:space="preserve">         İ</w:t>
      </w:r>
      <w:r w:rsidRPr="00FD41D5">
        <w:rPr>
          <w:rFonts w:ascii="Times New Roman" w:hAnsi="Times New Roman" w:cs="Times New Roman"/>
          <w:color w:val="231F20"/>
          <w:spacing w:val="-4"/>
        </w:rPr>
        <w:t>mza</w:t>
      </w:r>
    </w:p>
    <w:p w14:paraId="5A0E511C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724A9063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192116A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BB2D544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6AC6FAA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0449E0E" w14:textId="77777777" w:rsidR="008A6096" w:rsidRPr="008A6096" w:rsidRDefault="008A6096" w:rsidP="008A609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14:paraId="23705C00" w14:textId="523ED221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8A6096">
        <w:rPr>
          <w:rFonts w:ascii="Times New Roman" w:eastAsia="Times New Roman" w:hAnsi="Times New Roman" w:cs="Times New Roman"/>
          <w:b/>
          <w:sz w:val="24"/>
          <w:szCs w:val="24"/>
        </w:rPr>
        <w:t>Not:</w:t>
      </w:r>
      <w:r w:rsidRPr="008A609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EK-1</w:t>
      </w:r>
      <w:r w:rsidR="005F5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EK-2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4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ve EK-3 </w:t>
      </w:r>
      <w:r w:rsidR="000F46F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elgeleri</w:t>
      </w:r>
      <w:r w:rsidRPr="008A60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eser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öğrencinin</w:t>
      </w:r>
      <w:r w:rsidRPr="008A60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okuluna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teslim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edilecektir.</w:t>
      </w:r>
    </w:p>
    <w:p w14:paraId="73719B54" w14:textId="77777777" w:rsidR="008A6096" w:rsidRPr="008A6096" w:rsidRDefault="008A6096" w:rsidP="008A609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A6096" w:rsidRPr="008A6096" w:rsidSect="000A5D87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31D7B" w14:textId="77777777" w:rsidR="000C3D1C" w:rsidRDefault="000C3D1C" w:rsidP="004A70FD">
      <w:pPr>
        <w:spacing w:after="0" w:line="240" w:lineRule="auto"/>
      </w:pPr>
      <w:r>
        <w:separator/>
      </w:r>
    </w:p>
  </w:endnote>
  <w:endnote w:type="continuationSeparator" w:id="0">
    <w:p w14:paraId="6C56D76E" w14:textId="77777777" w:rsidR="000C3D1C" w:rsidRDefault="000C3D1C" w:rsidP="004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47762"/>
      <w:docPartObj>
        <w:docPartGallery w:val="Page Numbers (Bottom of Page)"/>
        <w:docPartUnique/>
      </w:docPartObj>
    </w:sdtPr>
    <w:sdtEndPr/>
    <w:sdtContent>
      <w:p w14:paraId="123EB220" w14:textId="72B609F4" w:rsidR="007B708F" w:rsidRDefault="007B708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E5B">
          <w:rPr>
            <w:noProof/>
          </w:rPr>
          <w:t>2</w:t>
        </w:r>
        <w:r>
          <w:fldChar w:fldCharType="end"/>
        </w:r>
      </w:p>
    </w:sdtContent>
  </w:sdt>
  <w:p w14:paraId="2D4DCCFC" w14:textId="77777777" w:rsidR="007B708F" w:rsidRDefault="007B70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DF05A" w14:textId="54C54C38" w:rsidR="00D8329F" w:rsidRDefault="00D8329F">
    <w:pPr>
      <w:pStyle w:val="Altbilgi"/>
      <w:jc w:val="center"/>
    </w:pPr>
  </w:p>
  <w:p w14:paraId="4439D0A1" w14:textId="77777777" w:rsidR="00D8329F" w:rsidRDefault="00D832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B4060" w14:textId="77777777" w:rsidR="000C3D1C" w:rsidRDefault="000C3D1C" w:rsidP="004A70FD">
      <w:pPr>
        <w:spacing w:after="0" w:line="240" w:lineRule="auto"/>
      </w:pPr>
      <w:r>
        <w:separator/>
      </w:r>
    </w:p>
  </w:footnote>
  <w:footnote w:type="continuationSeparator" w:id="0">
    <w:p w14:paraId="3246B7FE" w14:textId="77777777" w:rsidR="000C3D1C" w:rsidRDefault="000C3D1C" w:rsidP="004A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48C0D4"/>
    <w:multiLevelType w:val="singleLevel"/>
    <w:tmpl w:val="F448C0D4"/>
    <w:lvl w:ilvl="0">
      <w:start w:val="4"/>
      <w:numFmt w:val="decimal"/>
      <w:suff w:val="space"/>
      <w:lvlText w:val="%1."/>
      <w:lvlJc w:val="left"/>
    </w:lvl>
  </w:abstractNum>
  <w:abstractNum w:abstractNumId="1">
    <w:nsid w:val="0B7C51CE"/>
    <w:multiLevelType w:val="hybridMultilevel"/>
    <w:tmpl w:val="1674BD52"/>
    <w:lvl w:ilvl="0" w:tplc="9626D72A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076AEC84">
      <w:numFmt w:val="bullet"/>
      <w:lvlText w:val="•"/>
      <w:lvlJc w:val="left"/>
      <w:pPr>
        <w:ind w:left="1456" w:hanging="245"/>
      </w:pPr>
      <w:rPr>
        <w:rFonts w:hint="default"/>
        <w:lang w:val="tr-TR" w:eastAsia="en-US" w:bidi="ar-SA"/>
      </w:rPr>
    </w:lvl>
    <w:lvl w:ilvl="2" w:tplc="42F4EA8A">
      <w:numFmt w:val="bullet"/>
      <w:lvlText w:val="•"/>
      <w:lvlJc w:val="left"/>
      <w:pPr>
        <w:ind w:left="2452" w:hanging="245"/>
      </w:pPr>
      <w:rPr>
        <w:rFonts w:hint="default"/>
        <w:lang w:val="tr-TR" w:eastAsia="en-US" w:bidi="ar-SA"/>
      </w:rPr>
    </w:lvl>
    <w:lvl w:ilvl="3" w:tplc="6748C252">
      <w:numFmt w:val="bullet"/>
      <w:lvlText w:val="•"/>
      <w:lvlJc w:val="left"/>
      <w:pPr>
        <w:ind w:left="3448" w:hanging="245"/>
      </w:pPr>
      <w:rPr>
        <w:rFonts w:hint="default"/>
        <w:lang w:val="tr-TR" w:eastAsia="en-US" w:bidi="ar-SA"/>
      </w:rPr>
    </w:lvl>
    <w:lvl w:ilvl="4" w:tplc="3670D702">
      <w:numFmt w:val="bullet"/>
      <w:lvlText w:val="•"/>
      <w:lvlJc w:val="left"/>
      <w:pPr>
        <w:ind w:left="4444" w:hanging="245"/>
      </w:pPr>
      <w:rPr>
        <w:rFonts w:hint="default"/>
        <w:lang w:val="tr-TR" w:eastAsia="en-US" w:bidi="ar-SA"/>
      </w:rPr>
    </w:lvl>
    <w:lvl w:ilvl="5" w:tplc="0E2C1B34">
      <w:numFmt w:val="bullet"/>
      <w:lvlText w:val="•"/>
      <w:lvlJc w:val="left"/>
      <w:pPr>
        <w:ind w:left="5440" w:hanging="245"/>
      </w:pPr>
      <w:rPr>
        <w:rFonts w:hint="default"/>
        <w:lang w:val="tr-TR" w:eastAsia="en-US" w:bidi="ar-SA"/>
      </w:rPr>
    </w:lvl>
    <w:lvl w:ilvl="6" w:tplc="17BE384A">
      <w:numFmt w:val="bullet"/>
      <w:lvlText w:val="•"/>
      <w:lvlJc w:val="left"/>
      <w:pPr>
        <w:ind w:left="6436" w:hanging="245"/>
      </w:pPr>
      <w:rPr>
        <w:rFonts w:hint="default"/>
        <w:lang w:val="tr-TR" w:eastAsia="en-US" w:bidi="ar-SA"/>
      </w:rPr>
    </w:lvl>
    <w:lvl w:ilvl="7" w:tplc="FDD6C706">
      <w:numFmt w:val="bullet"/>
      <w:lvlText w:val="•"/>
      <w:lvlJc w:val="left"/>
      <w:pPr>
        <w:ind w:left="7432" w:hanging="245"/>
      </w:pPr>
      <w:rPr>
        <w:rFonts w:hint="default"/>
        <w:lang w:val="tr-TR" w:eastAsia="en-US" w:bidi="ar-SA"/>
      </w:rPr>
    </w:lvl>
    <w:lvl w:ilvl="8" w:tplc="CFF80272">
      <w:numFmt w:val="bullet"/>
      <w:lvlText w:val="•"/>
      <w:lvlJc w:val="left"/>
      <w:pPr>
        <w:ind w:left="8428" w:hanging="245"/>
      </w:pPr>
      <w:rPr>
        <w:rFonts w:hint="default"/>
        <w:lang w:val="tr-TR" w:eastAsia="en-US" w:bidi="ar-SA"/>
      </w:rPr>
    </w:lvl>
  </w:abstractNum>
  <w:abstractNum w:abstractNumId="2">
    <w:nsid w:val="24AA4758"/>
    <w:multiLevelType w:val="hybridMultilevel"/>
    <w:tmpl w:val="6C86C4AC"/>
    <w:lvl w:ilvl="0" w:tplc="8EF6DBB4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38080C1A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9D16FE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0BE48E06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F4668348">
      <w:numFmt w:val="bullet"/>
      <w:lvlText w:val="•"/>
      <w:lvlJc w:val="left"/>
      <w:pPr>
        <w:ind w:left="4477" w:hanging="360"/>
      </w:pPr>
      <w:rPr>
        <w:rFonts w:hint="default"/>
      </w:rPr>
    </w:lvl>
    <w:lvl w:ilvl="5" w:tplc="0892325E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92F8B62C">
      <w:numFmt w:val="bullet"/>
      <w:lvlText w:val="•"/>
      <w:lvlJc w:val="left"/>
      <w:pPr>
        <w:ind w:left="6306" w:hanging="360"/>
      </w:pPr>
      <w:rPr>
        <w:rFonts w:hint="default"/>
      </w:rPr>
    </w:lvl>
    <w:lvl w:ilvl="7" w:tplc="6A466328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569ABE66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3">
    <w:nsid w:val="2D3165BA"/>
    <w:multiLevelType w:val="hybridMultilevel"/>
    <w:tmpl w:val="CC9287F2"/>
    <w:lvl w:ilvl="0" w:tplc="CE7613B0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6161608">
      <w:start w:val="1"/>
      <w:numFmt w:val="lowerLetter"/>
      <w:lvlText w:val="%2)"/>
      <w:lvlJc w:val="left"/>
      <w:pPr>
        <w:ind w:left="150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8678397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746834AA"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D8FA865E">
      <w:numFmt w:val="bullet"/>
      <w:lvlText w:val="•"/>
      <w:lvlJc w:val="left"/>
      <w:pPr>
        <w:ind w:left="4321" w:hanging="360"/>
      </w:pPr>
      <w:rPr>
        <w:rFonts w:hint="default"/>
      </w:rPr>
    </w:lvl>
    <w:lvl w:ilvl="5" w:tplc="23B09732">
      <w:numFmt w:val="bullet"/>
      <w:lvlText w:val="•"/>
      <w:lvlJc w:val="left"/>
      <w:pPr>
        <w:ind w:left="5261" w:hanging="360"/>
      </w:pPr>
      <w:rPr>
        <w:rFonts w:hint="default"/>
      </w:rPr>
    </w:lvl>
    <w:lvl w:ilvl="6" w:tplc="C9FC6006">
      <w:numFmt w:val="bullet"/>
      <w:lvlText w:val="•"/>
      <w:lvlJc w:val="left"/>
      <w:pPr>
        <w:ind w:left="6202" w:hanging="360"/>
      </w:pPr>
      <w:rPr>
        <w:rFonts w:hint="default"/>
      </w:rPr>
    </w:lvl>
    <w:lvl w:ilvl="7" w:tplc="50041CD0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DBAE2176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4">
    <w:nsid w:val="43F14A37"/>
    <w:multiLevelType w:val="hybridMultilevel"/>
    <w:tmpl w:val="2152B92A"/>
    <w:lvl w:ilvl="0" w:tplc="32EE1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1C3E"/>
    <w:multiLevelType w:val="hybridMultilevel"/>
    <w:tmpl w:val="DF0EC0B4"/>
    <w:lvl w:ilvl="0" w:tplc="63868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46363"/>
    <w:multiLevelType w:val="hybridMultilevel"/>
    <w:tmpl w:val="1FBE29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35F99"/>
    <w:multiLevelType w:val="hybridMultilevel"/>
    <w:tmpl w:val="83F6F616"/>
    <w:lvl w:ilvl="0" w:tplc="67D024F8">
      <w:start w:val="1"/>
      <w:numFmt w:val="upperLetter"/>
      <w:lvlText w:val="%1)"/>
      <w:lvlJc w:val="left"/>
      <w:pPr>
        <w:ind w:left="672" w:hanging="283"/>
      </w:pPr>
      <w:rPr>
        <w:rFonts w:asciiTheme="minorHAnsi" w:eastAsiaTheme="minorHAnsi" w:hAnsiTheme="minorHAnsi" w:cstheme="minorBidi"/>
        <w:b/>
        <w:bCs/>
        <w:i w:val="0"/>
        <w:iCs w:val="0"/>
        <w:spacing w:val="-1"/>
        <w:w w:val="100"/>
        <w:sz w:val="24"/>
        <w:szCs w:val="24"/>
      </w:rPr>
    </w:lvl>
    <w:lvl w:ilvl="1" w:tplc="A1AE3FF0">
      <w:numFmt w:val="bullet"/>
      <w:lvlText w:val="•"/>
      <w:lvlJc w:val="left"/>
      <w:pPr>
        <w:ind w:left="1608" w:hanging="283"/>
      </w:pPr>
      <w:rPr>
        <w:rFonts w:hint="default"/>
      </w:rPr>
    </w:lvl>
    <w:lvl w:ilvl="2" w:tplc="6E2AAD84">
      <w:numFmt w:val="bullet"/>
      <w:lvlText w:val="•"/>
      <w:lvlJc w:val="left"/>
      <w:pPr>
        <w:ind w:left="2536" w:hanging="283"/>
      </w:pPr>
      <w:rPr>
        <w:rFonts w:hint="default"/>
      </w:rPr>
    </w:lvl>
    <w:lvl w:ilvl="3" w:tplc="20B06498">
      <w:numFmt w:val="bullet"/>
      <w:lvlText w:val="•"/>
      <w:lvlJc w:val="left"/>
      <w:pPr>
        <w:ind w:left="3465" w:hanging="283"/>
      </w:pPr>
      <w:rPr>
        <w:rFonts w:hint="default"/>
      </w:rPr>
    </w:lvl>
    <w:lvl w:ilvl="4" w:tplc="9906EE2A">
      <w:numFmt w:val="bullet"/>
      <w:lvlText w:val="•"/>
      <w:lvlJc w:val="left"/>
      <w:pPr>
        <w:ind w:left="4393" w:hanging="283"/>
      </w:pPr>
      <w:rPr>
        <w:rFonts w:hint="default"/>
      </w:rPr>
    </w:lvl>
    <w:lvl w:ilvl="5" w:tplc="787C9EB8">
      <w:numFmt w:val="bullet"/>
      <w:lvlText w:val="•"/>
      <w:lvlJc w:val="left"/>
      <w:pPr>
        <w:ind w:left="5322" w:hanging="283"/>
      </w:pPr>
      <w:rPr>
        <w:rFonts w:hint="default"/>
      </w:rPr>
    </w:lvl>
    <w:lvl w:ilvl="6" w:tplc="9A203F7A">
      <w:numFmt w:val="bullet"/>
      <w:lvlText w:val="•"/>
      <w:lvlJc w:val="left"/>
      <w:pPr>
        <w:ind w:left="6250" w:hanging="283"/>
      </w:pPr>
      <w:rPr>
        <w:rFonts w:hint="default"/>
      </w:rPr>
    </w:lvl>
    <w:lvl w:ilvl="7" w:tplc="B61C093C">
      <w:numFmt w:val="bullet"/>
      <w:lvlText w:val="•"/>
      <w:lvlJc w:val="left"/>
      <w:pPr>
        <w:ind w:left="7178" w:hanging="283"/>
      </w:pPr>
      <w:rPr>
        <w:rFonts w:hint="default"/>
      </w:rPr>
    </w:lvl>
    <w:lvl w:ilvl="8" w:tplc="B2A049D4">
      <w:numFmt w:val="bullet"/>
      <w:lvlText w:val="•"/>
      <w:lvlJc w:val="left"/>
      <w:pPr>
        <w:ind w:left="8107" w:hanging="283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3"/>
    <w:rsid w:val="000272B8"/>
    <w:rsid w:val="00032FA8"/>
    <w:rsid w:val="000373FD"/>
    <w:rsid w:val="000A231B"/>
    <w:rsid w:val="000A3F3C"/>
    <w:rsid w:val="000A5D87"/>
    <w:rsid w:val="000C3D1C"/>
    <w:rsid w:val="000C442F"/>
    <w:rsid w:val="000E2B5F"/>
    <w:rsid w:val="000F46F9"/>
    <w:rsid w:val="0010626B"/>
    <w:rsid w:val="00130D07"/>
    <w:rsid w:val="00137EAA"/>
    <w:rsid w:val="00140682"/>
    <w:rsid w:val="001518D5"/>
    <w:rsid w:val="00164A17"/>
    <w:rsid w:val="001908AC"/>
    <w:rsid w:val="001A1980"/>
    <w:rsid w:val="001A1B7F"/>
    <w:rsid w:val="001D2EE3"/>
    <w:rsid w:val="001F0C2D"/>
    <w:rsid w:val="001F49E6"/>
    <w:rsid w:val="002040B8"/>
    <w:rsid w:val="0021519A"/>
    <w:rsid w:val="00223290"/>
    <w:rsid w:val="002375ED"/>
    <w:rsid w:val="0023771E"/>
    <w:rsid w:val="00237FE7"/>
    <w:rsid w:val="00247AED"/>
    <w:rsid w:val="00251591"/>
    <w:rsid w:val="00264A1F"/>
    <w:rsid w:val="00273D46"/>
    <w:rsid w:val="00275AE7"/>
    <w:rsid w:val="00294CF2"/>
    <w:rsid w:val="002B075D"/>
    <w:rsid w:val="002B2A09"/>
    <w:rsid w:val="002B314A"/>
    <w:rsid w:val="002C38D2"/>
    <w:rsid w:val="002D0F55"/>
    <w:rsid w:val="002D4E5B"/>
    <w:rsid w:val="002E1AD6"/>
    <w:rsid w:val="002F0D98"/>
    <w:rsid w:val="00351FD8"/>
    <w:rsid w:val="00372667"/>
    <w:rsid w:val="003739BF"/>
    <w:rsid w:val="00386B0D"/>
    <w:rsid w:val="0039108D"/>
    <w:rsid w:val="0039152C"/>
    <w:rsid w:val="00396D65"/>
    <w:rsid w:val="003A09FD"/>
    <w:rsid w:val="003A4327"/>
    <w:rsid w:val="003C3C8B"/>
    <w:rsid w:val="003D04C3"/>
    <w:rsid w:val="0041082C"/>
    <w:rsid w:val="0041232E"/>
    <w:rsid w:val="00416F82"/>
    <w:rsid w:val="00432C53"/>
    <w:rsid w:val="004348F8"/>
    <w:rsid w:val="00447EA0"/>
    <w:rsid w:val="00461F47"/>
    <w:rsid w:val="0046529D"/>
    <w:rsid w:val="004653DF"/>
    <w:rsid w:val="00467198"/>
    <w:rsid w:val="00476187"/>
    <w:rsid w:val="00485D33"/>
    <w:rsid w:val="00491751"/>
    <w:rsid w:val="004A70FD"/>
    <w:rsid w:val="004B0A8B"/>
    <w:rsid w:val="004B350E"/>
    <w:rsid w:val="004C47F0"/>
    <w:rsid w:val="004D57DE"/>
    <w:rsid w:val="004E09A7"/>
    <w:rsid w:val="005453E5"/>
    <w:rsid w:val="0054672F"/>
    <w:rsid w:val="00551690"/>
    <w:rsid w:val="005703B9"/>
    <w:rsid w:val="0058064E"/>
    <w:rsid w:val="00590EFB"/>
    <w:rsid w:val="005B3D8F"/>
    <w:rsid w:val="005C33D4"/>
    <w:rsid w:val="005C4B20"/>
    <w:rsid w:val="005C5C19"/>
    <w:rsid w:val="005D01D2"/>
    <w:rsid w:val="005F5462"/>
    <w:rsid w:val="00647317"/>
    <w:rsid w:val="00661AF5"/>
    <w:rsid w:val="00681047"/>
    <w:rsid w:val="006A7B51"/>
    <w:rsid w:val="006C5A2A"/>
    <w:rsid w:val="006E5ADE"/>
    <w:rsid w:val="006E66E6"/>
    <w:rsid w:val="006F23B0"/>
    <w:rsid w:val="006F2CC5"/>
    <w:rsid w:val="007118E8"/>
    <w:rsid w:val="00731416"/>
    <w:rsid w:val="00734DEE"/>
    <w:rsid w:val="007365C9"/>
    <w:rsid w:val="0076082C"/>
    <w:rsid w:val="00766B4D"/>
    <w:rsid w:val="00771BCC"/>
    <w:rsid w:val="00774135"/>
    <w:rsid w:val="007745CE"/>
    <w:rsid w:val="007B3723"/>
    <w:rsid w:val="007B708F"/>
    <w:rsid w:val="007C360D"/>
    <w:rsid w:val="007D78CC"/>
    <w:rsid w:val="00807358"/>
    <w:rsid w:val="00814FAD"/>
    <w:rsid w:val="0082456B"/>
    <w:rsid w:val="00825DFE"/>
    <w:rsid w:val="008469A5"/>
    <w:rsid w:val="0085069F"/>
    <w:rsid w:val="00861627"/>
    <w:rsid w:val="0087329E"/>
    <w:rsid w:val="0087591A"/>
    <w:rsid w:val="0087761E"/>
    <w:rsid w:val="00880F0E"/>
    <w:rsid w:val="008A6096"/>
    <w:rsid w:val="008B50C8"/>
    <w:rsid w:val="008C5114"/>
    <w:rsid w:val="008F0461"/>
    <w:rsid w:val="008F70F5"/>
    <w:rsid w:val="00926402"/>
    <w:rsid w:val="009372CF"/>
    <w:rsid w:val="0094119A"/>
    <w:rsid w:val="00943813"/>
    <w:rsid w:val="00955A89"/>
    <w:rsid w:val="00965FE3"/>
    <w:rsid w:val="00970F1D"/>
    <w:rsid w:val="0097378A"/>
    <w:rsid w:val="009760E3"/>
    <w:rsid w:val="00994389"/>
    <w:rsid w:val="009B293A"/>
    <w:rsid w:val="009B528E"/>
    <w:rsid w:val="009E467C"/>
    <w:rsid w:val="009E4CA2"/>
    <w:rsid w:val="00A269D3"/>
    <w:rsid w:val="00A340FD"/>
    <w:rsid w:val="00A36BBD"/>
    <w:rsid w:val="00A47AE5"/>
    <w:rsid w:val="00A5306B"/>
    <w:rsid w:val="00A93E95"/>
    <w:rsid w:val="00AA0D06"/>
    <w:rsid w:val="00AA7792"/>
    <w:rsid w:val="00AB121F"/>
    <w:rsid w:val="00AC2C7F"/>
    <w:rsid w:val="00AD0EEB"/>
    <w:rsid w:val="00AE2889"/>
    <w:rsid w:val="00AF6881"/>
    <w:rsid w:val="00B056C5"/>
    <w:rsid w:val="00B136D8"/>
    <w:rsid w:val="00B25CF2"/>
    <w:rsid w:val="00B351A7"/>
    <w:rsid w:val="00B40582"/>
    <w:rsid w:val="00B92B71"/>
    <w:rsid w:val="00B92E75"/>
    <w:rsid w:val="00B95D18"/>
    <w:rsid w:val="00B97A8A"/>
    <w:rsid w:val="00BE1D6B"/>
    <w:rsid w:val="00BF48E2"/>
    <w:rsid w:val="00C0586F"/>
    <w:rsid w:val="00C22D96"/>
    <w:rsid w:val="00C26A3D"/>
    <w:rsid w:val="00C31D8D"/>
    <w:rsid w:val="00C33516"/>
    <w:rsid w:val="00C357B5"/>
    <w:rsid w:val="00C37517"/>
    <w:rsid w:val="00C53B16"/>
    <w:rsid w:val="00C57DD4"/>
    <w:rsid w:val="00C640EC"/>
    <w:rsid w:val="00C65681"/>
    <w:rsid w:val="00C7291E"/>
    <w:rsid w:val="00C81443"/>
    <w:rsid w:val="00C85493"/>
    <w:rsid w:val="00C951E7"/>
    <w:rsid w:val="00CA6408"/>
    <w:rsid w:val="00CA7B16"/>
    <w:rsid w:val="00CD6167"/>
    <w:rsid w:val="00D03BC4"/>
    <w:rsid w:val="00D12901"/>
    <w:rsid w:val="00D25D01"/>
    <w:rsid w:val="00D57008"/>
    <w:rsid w:val="00D613A9"/>
    <w:rsid w:val="00D8329F"/>
    <w:rsid w:val="00DB053F"/>
    <w:rsid w:val="00DB25AE"/>
    <w:rsid w:val="00DC0732"/>
    <w:rsid w:val="00DD0E7E"/>
    <w:rsid w:val="00DF607F"/>
    <w:rsid w:val="00E11028"/>
    <w:rsid w:val="00E2273C"/>
    <w:rsid w:val="00E24529"/>
    <w:rsid w:val="00E42601"/>
    <w:rsid w:val="00E436F9"/>
    <w:rsid w:val="00E728E9"/>
    <w:rsid w:val="00E9185E"/>
    <w:rsid w:val="00EF6967"/>
    <w:rsid w:val="00EF7EA8"/>
    <w:rsid w:val="00F11F26"/>
    <w:rsid w:val="00F653BB"/>
    <w:rsid w:val="00F842CC"/>
    <w:rsid w:val="00F91C71"/>
    <w:rsid w:val="00FA1C06"/>
    <w:rsid w:val="00FA4B67"/>
    <w:rsid w:val="00FC25C0"/>
    <w:rsid w:val="00FC68DA"/>
    <w:rsid w:val="00FD41D5"/>
    <w:rsid w:val="00FE45C1"/>
    <w:rsid w:val="00FF1DE6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0CCEC"/>
  <w15:docId w15:val="{13384D99-2F86-4F82-B6B8-998BD43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unhideWhenUsed/>
    <w:qFormat/>
    <w:rsid w:val="000A5D87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6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1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C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C375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70FD"/>
  </w:style>
  <w:style w:type="paragraph" w:styleId="Altbilgi">
    <w:name w:val="footer"/>
    <w:basedOn w:val="Normal"/>
    <w:link w:val="AltbilgiChar"/>
    <w:uiPriority w:val="99"/>
    <w:unhideWhenUsed/>
    <w:rsid w:val="004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0FD"/>
  </w:style>
  <w:style w:type="table" w:customStyle="1" w:styleId="TableNormal">
    <w:name w:val="Table Normal"/>
    <w:uiPriority w:val="2"/>
    <w:semiHidden/>
    <w:unhideWhenUsed/>
    <w:qFormat/>
    <w:rsid w:val="00F91C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91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1C7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1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alk2Char">
    <w:name w:val="Başlık 2 Char"/>
    <w:basedOn w:val="VarsaylanParagrafYazTipi"/>
    <w:link w:val="Balk2"/>
    <w:uiPriority w:val="9"/>
    <w:rsid w:val="000A5D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6096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1D2EE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basedOn w:val="VarsaylanParagrafYazTipi"/>
    <w:uiPriority w:val="22"/>
    <w:qFormat/>
    <w:rsid w:val="000A231B"/>
    <w:rPr>
      <w:b/>
      <w:bCs/>
    </w:rPr>
  </w:style>
  <w:style w:type="table" w:customStyle="1" w:styleId="TabloKlavuzu1">
    <w:name w:val="Tablo Kılavuzu1"/>
    <w:basedOn w:val="NormalTablo"/>
    <w:next w:val="TabloKlavuzu"/>
    <w:uiPriority w:val="39"/>
    <w:rsid w:val="005C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854340-332A-48C8-B40D-730B1082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BaharAKINCI</dc:creator>
  <cp:lastModifiedBy>Selim SENTURK</cp:lastModifiedBy>
  <cp:revision>30</cp:revision>
  <cp:lastPrinted>2023-12-12T07:00:00Z</cp:lastPrinted>
  <dcterms:created xsi:type="dcterms:W3CDTF">2024-10-31T08:30:00Z</dcterms:created>
  <dcterms:modified xsi:type="dcterms:W3CDTF">2024-11-05T06:38:00Z</dcterms:modified>
</cp:coreProperties>
</file>